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465962" w:rsidRPr="004E2790" w:rsidRDefault="00577ADE" w:rsidP="005A01E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E2790">
        <w:rPr>
          <w:rFonts w:ascii="Times New Roman" w:hAnsi="Times New Roman" w:cs="Times New Roman"/>
          <w:b/>
          <w:noProof/>
          <w:color w:val="002060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1C3C40D2" wp14:editId="4E8F6C1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81050" cy="1103698"/>
            <wp:effectExtent l="0" t="0" r="0" b="1270"/>
            <wp:wrapTight wrapText="bothSides">
              <wp:wrapPolygon edited="0">
                <wp:start x="2107" y="0"/>
                <wp:lineTo x="0" y="746"/>
                <wp:lineTo x="0" y="20879"/>
                <wp:lineTo x="2107" y="21252"/>
                <wp:lineTo x="18966" y="21252"/>
                <wp:lineTo x="21073" y="20879"/>
                <wp:lineTo x="21073" y="746"/>
                <wp:lineTo x="18966" y="0"/>
                <wp:lineTo x="2107" y="0"/>
              </wp:wrapPolygon>
            </wp:wrapTight>
            <wp:docPr id="2" name="Рисунок 2" descr="C:\Users\User\Desktop\МЕТОД ДОКУМЕНТЫ\фото сотрудников\план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ТОД ДОКУМЕНТЫ\фото сотрудников\план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3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97B" w:rsidRPr="004E279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Заведующий:</w:t>
      </w:r>
    </w:p>
    <w:p w:rsidR="00A4697B" w:rsidRPr="004E2790" w:rsidRDefault="00A4697B" w:rsidP="005A01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790">
        <w:rPr>
          <w:rFonts w:ascii="Times New Roman" w:hAnsi="Times New Roman" w:cs="Times New Roman"/>
          <w:b/>
          <w:color w:val="002060"/>
          <w:sz w:val="28"/>
          <w:szCs w:val="28"/>
        </w:rPr>
        <w:t>Ткаченко Людмила Александровна</w:t>
      </w:r>
    </w:p>
    <w:p w:rsidR="005A01E3" w:rsidRPr="002F635D" w:rsidRDefault="005A01E3" w:rsidP="005A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7B" w:rsidRPr="004E2790" w:rsidRDefault="00A4697B" w:rsidP="005A01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790">
        <w:rPr>
          <w:rFonts w:ascii="Times New Roman" w:hAnsi="Times New Roman" w:cs="Times New Roman"/>
          <w:i/>
          <w:sz w:val="28"/>
          <w:szCs w:val="28"/>
        </w:rPr>
        <w:t>Почетный работник общего образования</w:t>
      </w:r>
      <w:r w:rsidR="005A01E3" w:rsidRPr="004E2790">
        <w:rPr>
          <w:rFonts w:ascii="Times New Roman" w:hAnsi="Times New Roman" w:cs="Times New Roman"/>
          <w:i/>
          <w:sz w:val="28"/>
          <w:szCs w:val="28"/>
        </w:rPr>
        <w:t xml:space="preserve"> РФ</w:t>
      </w:r>
    </w:p>
    <w:p w:rsidR="005A01E3" w:rsidRPr="002F635D" w:rsidRDefault="005A01E3" w:rsidP="005A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97B" w:rsidRPr="004E2790" w:rsidRDefault="00A4697B" w:rsidP="005A0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Белгородский государственный педагогический институт им. М.С. </w:t>
      </w:r>
      <w:proofErr w:type="spellStart"/>
      <w:r w:rsidRPr="004E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Ольминского</w:t>
      </w:r>
      <w:proofErr w:type="spellEnd"/>
      <w:r w:rsidRPr="004E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1989, специальность - педагогика и психология (дошкольная), квалификация - преподаватель психологии и </w:t>
      </w:r>
      <w:r w:rsidRPr="004E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педагогики (</w:t>
      </w:r>
      <w:r w:rsidRPr="004E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дошкольной), методист по дошкольному воспитанию</w:t>
      </w:r>
    </w:p>
    <w:p w:rsidR="005A01E3" w:rsidRPr="002F635D" w:rsidRDefault="005A01E3" w:rsidP="005A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97B" w:rsidRPr="004E2790" w:rsidRDefault="00A4697B" w:rsidP="005A01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Педагогический стаж </w:t>
      </w:r>
      <w:r w:rsidR="005A01E3" w:rsidRPr="004E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 36 лет</w:t>
      </w:r>
      <w:r w:rsidRPr="004E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A01E3" w:rsidRPr="002F635D" w:rsidRDefault="005A01E3" w:rsidP="005A0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697B" w:rsidRPr="002F635D" w:rsidRDefault="005A01E3" w:rsidP="005A01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6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Рабочий телефон с междугородним кодом</w:t>
      </w:r>
      <w:r w:rsidRPr="002F6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2F6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 (47246)5-09-11</w:t>
      </w:r>
      <w:bookmarkStart w:id="0" w:name="_GoBack"/>
      <w:bookmarkEnd w:id="0"/>
    </w:p>
    <w:p w:rsidR="004E2790" w:rsidRDefault="004E2790" w:rsidP="005A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E3" w:rsidRPr="002F635D" w:rsidRDefault="005A01E3" w:rsidP="005A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Рабочая электронная почта</w:t>
      </w:r>
      <w:r w:rsidR="002F635D" w:rsidRPr="004E27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2F635D" w:rsidRPr="002F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2F635D" w:rsidRPr="002F63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skazka_bor@mail.ru</w:t>
        </w:r>
      </w:hyperlink>
    </w:p>
    <w:p w:rsidR="002F635D" w:rsidRPr="002F635D" w:rsidRDefault="002F635D" w:rsidP="005A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5D" w:rsidRPr="002F635D" w:rsidRDefault="00577ADE" w:rsidP="005A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D2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BFFAA0C" wp14:editId="4A2B892B">
            <wp:simplePos x="0" y="0"/>
            <wp:positionH relativeFrom="column">
              <wp:posOffset>-71120</wp:posOffset>
            </wp:positionH>
            <wp:positionV relativeFrom="paragraph">
              <wp:posOffset>113030</wp:posOffset>
            </wp:positionV>
            <wp:extent cx="851535" cy="1014730"/>
            <wp:effectExtent l="0" t="0" r="5715" b="0"/>
            <wp:wrapTight wrapText="bothSides">
              <wp:wrapPolygon edited="0">
                <wp:start x="1933" y="0"/>
                <wp:lineTo x="0" y="811"/>
                <wp:lineTo x="0" y="19870"/>
                <wp:lineTo x="1450" y="21086"/>
                <wp:lineTo x="1933" y="21086"/>
                <wp:lineTo x="19329" y="21086"/>
                <wp:lineTo x="19812" y="21086"/>
                <wp:lineTo x="21262" y="19870"/>
                <wp:lineTo x="21262" y="811"/>
                <wp:lineTo x="19329" y="0"/>
                <wp:lineTo x="1933" y="0"/>
              </wp:wrapPolygon>
            </wp:wrapTight>
            <wp:docPr id="1" name="Рисунок 1" descr="C:\Users\User\Desktop\МЕТОД ДОКУМЕНТЫ\фото сотрудников\калашникова ирина ильинич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 ДОКУМЕНТЫ\фото сотрудников\калашникова ирина ильинич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14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35D" w:rsidRPr="002F635D" w:rsidRDefault="002F635D" w:rsidP="005A0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35D" w:rsidRPr="004E2790" w:rsidRDefault="002F635D" w:rsidP="005A01E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4E279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Старший воспитатель:</w:t>
      </w:r>
    </w:p>
    <w:p w:rsidR="002F635D" w:rsidRPr="004E2790" w:rsidRDefault="002F635D" w:rsidP="005A01E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E2790">
        <w:rPr>
          <w:rFonts w:ascii="Times New Roman" w:hAnsi="Times New Roman" w:cs="Times New Roman"/>
          <w:b/>
          <w:color w:val="002060"/>
          <w:sz w:val="28"/>
          <w:szCs w:val="28"/>
        </w:rPr>
        <w:t>Калашникова Ирина Ильинична</w:t>
      </w:r>
    </w:p>
    <w:p w:rsidR="002F635D" w:rsidRPr="002F635D" w:rsidRDefault="002F635D" w:rsidP="005A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35D" w:rsidRPr="004E2790" w:rsidRDefault="002F635D" w:rsidP="005A01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790">
        <w:rPr>
          <w:rFonts w:ascii="Times New Roman" w:hAnsi="Times New Roman" w:cs="Times New Roman"/>
          <w:i/>
          <w:sz w:val="28"/>
          <w:szCs w:val="28"/>
        </w:rPr>
        <w:t>Почетный работник общего образования РФ</w:t>
      </w:r>
    </w:p>
    <w:p w:rsidR="002F635D" w:rsidRPr="002F635D" w:rsidRDefault="002F635D" w:rsidP="005A0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35D" w:rsidRPr="004E2790" w:rsidRDefault="002F635D" w:rsidP="005A01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790">
        <w:rPr>
          <w:rFonts w:ascii="Times New Roman" w:hAnsi="Times New Roman" w:cs="Times New Roman"/>
          <w:i/>
          <w:sz w:val="28"/>
          <w:szCs w:val="28"/>
        </w:rPr>
        <w:t>Белгородское педагогическое училище №1, 1989, специальность - дошкольное воспитание, квалификация -</w:t>
      </w:r>
      <w:r w:rsidR="004E27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790">
        <w:rPr>
          <w:rFonts w:ascii="Times New Roman" w:hAnsi="Times New Roman" w:cs="Times New Roman"/>
          <w:i/>
          <w:sz w:val="28"/>
          <w:szCs w:val="28"/>
        </w:rPr>
        <w:t>воспитатель детского сада</w:t>
      </w:r>
    </w:p>
    <w:p w:rsidR="002F635D" w:rsidRPr="004E2790" w:rsidRDefault="002F635D" w:rsidP="005A01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35D" w:rsidRPr="004E2790" w:rsidRDefault="002F635D" w:rsidP="005A01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790">
        <w:rPr>
          <w:rFonts w:ascii="Times New Roman" w:hAnsi="Times New Roman" w:cs="Times New Roman"/>
          <w:i/>
          <w:sz w:val="28"/>
          <w:szCs w:val="28"/>
        </w:rPr>
        <w:t>Педагогический стаж работы 33 года.</w:t>
      </w:r>
    </w:p>
    <w:p w:rsidR="002F635D" w:rsidRPr="002F635D" w:rsidRDefault="002F635D" w:rsidP="002F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35D" w:rsidRPr="002F635D" w:rsidRDefault="002F635D" w:rsidP="002F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90">
        <w:rPr>
          <w:rFonts w:ascii="Times New Roman" w:hAnsi="Times New Roman" w:cs="Times New Roman"/>
          <w:i/>
          <w:sz w:val="28"/>
          <w:szCs w:val="28"/>
        </w:rPr>
        <w:t>Рабочий телефон с междугородним кодом</w:t>
      </w:r>
      <w:r w:rsidRPr="002F635D">
        <w:rPr>
          <w:rFonts w:ascii="Times New Roman" w:hAnsi="Times New Roman" w:cs="Times New Roman"/>
          <w:sz w:val="28"/>
          <w:szCs w:val="28"/>
        </w:rPr>
        <w:t xml:space="preserve">: </w:t>
      </w:r>
      <w:r w:rsidRPr="004E2790">
        <w:rPr>
          <w:rFonts w:ascii="Times New Roman" w:hAnsi="Times New Roman" w:cs="Times New Roman"/>
          <w:i/>
          <w:sz w:val="28"/>
          <w:szCs w:val="28"/>
        </w:rPr>
        <w:t>8 (47246)5-09-11</w:t>
      </w:r>
    </w:p>
    <w:p w:rsidR="002F635D" w:rsidRPr="002F635D" w:rsidRDefault="002F635D" w:rsidP="002F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35D" w:rsidRDefault="002F635D" w:rsidP="002F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90">
        <w:rPr>
          <w:rFonts w:ascii="Times New Roman" w:hAnsi="Times New Roman" w:cs="Times New Roman"/>
          <w:i/>
          <w:sz w:val="28"/>
          <w:szCs w:val="28"/>
        </w:rPr>
        <w:t>Рабочая электронная почта</w:t>
      </w:r>
      <w:r w:rsidRPr="002F635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4E2790" w:rsidRPr="00357736">
          <w:rPr>
            <w:rStyle w:val="a3"/>
            <w:rFonts w:ascii="Times New Roman" w:hAnsi="Times New Roman" w:cs="Times New Roman"/>
            <w:sz w:val="28"/>
            <w:szCs w:val="28"/>
          </w:rPr>
          <w:t>skazka_bor@mail.ru</w:t>
        </w:r>
      </w:hyperlink>
    </w:p>
    <w:p w:rsidR="004E2790" w:rsidRPr="002F635D" w:rsidRDefault="004E2790" w:rsidP="002F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790" w:rsidRPr="002F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F"/>
    <w:rsid w:val="00097EDF"/>
    <w:rsid w:val="002F635D"/>
    <w:rsid w:val="00305B54"/>
    <w:rsid w:val="00465962"/>
    <w:rsid w:val="004E2790"/>
    <w:rsid w:val="005409D2"/>
    <w:rsid w:val="00577ADE"/>
    <w:rsid w:val="005A01E3"/>
    <w:rsid w:val="00A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DE6B"/>
  <w15:chartTrackingRefBased/>
  <w15:docId w15:val="{E72BE04B-09EA-4E4E-82F7-65E37757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azka_bo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kazka_bor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2023-02-08T10:21:00Z</dcterms:created>
  <dcterms:modified xsi:type="dcterms:W3CDTF">2023-02-08T11:16:00Z</dcterms:modified>
</cp:coreProperties>
</file>