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05928" w:rsidRDefault="00453460">
      <w:pPr>
        <w:widowControl w:val="0"/>
        <w:spacing w:line="277" w:lineRule="auto"/>
        <w:ind w:left="1886" w:right="2031" w:firstLine="1126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921" behindDoc="1" locked="0" layoutInCell="0" allowOverlap="1">
                <wp:simplePos x="0" y="0"/>
                <wp:positionH relativeFrom="page">
                  <wp:posOffset>-28575</wp:posOffset>
                </wp:positionH>
                <wp:positionV relativeFrom="paragraph">
                  <wp:posOffset>-504825</wp:posOffset>
                </wp:positionV>
                <wp:extent cx="7549895" cy="10716768"/>
                <wp:effectExtent l="0" t="0" r="0" b="8890"/>
                <wp:wrapNone/>
                <wp:docPr id="1" name="drawingObject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9895" cy="10716768"/>
                          <a:chOff x="0" y="0"/>
                          <a:chExt cx="7549895" cy="1071676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0" y="0"/>
                            <a:ext cx="7549895" cy="107167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4935474" y="1794130"/>
                            <a:ext cx="1947672" cy="14234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425195" y="6272785"/>
                            <a:ext cx="1511808" cy="15316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27CBD2" id="drawingObject1" o:spid="_x0000_s1026" style="position:absolute;margin-left:-2.25pt;margin-top:-39.75pt;width:594.5pt;height:843.85pt;z-index:-503314559;mso-position-horizontal-relative:page" coordsize="75498,1071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75498;height:107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">
                  <v:imagedata r:id="rId7" o:title=""/>
                </v:shape>
                <v:shape id="Picture 3" o:spid="_x0000_s1028" type="#_x0000_t75" style="position:absolute;left:49354;top:17941;width:19477;height:14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">
                  <v:imagedata r:id="rId8" o:title=""/>
                </v:shape>
                <v:shape id="Picture 4" o:spid="_x0000_s1029" type="#_x0000_t75" style="position:absolute;left:4251;top:62727;width:15119;height:15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">
                  <v:imagedata r:id="rId9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ультация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роди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«Подв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36"/>
          <w:szCs w:val="36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ная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игра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6"/>
          <w:szCs w:val="36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6"/>
          <w:szCs w:val="36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ал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36"/>
          <w:szCs w:val="36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36"/>
          <w:szCs w:val="36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а»</w:t>
      </w:r>
    </w:p>
    <w:p w:rsidR="00A05928" w:rsidRDefault="00A05928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05928" w:rsidRDefault="00A05928">
      <w:pPr>
        <w:spacing w:after="10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05928" w:rsidRDefault="00A05928" w:rsidP="00453460">
      <w:pPr>
        <w:widowControl w:val="0"/>
        <w:spacing w:line="275" w:lineRule="auto"/>
        <w:ind w:left="4880" w:right="227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A05928" w:rsidRDefault="00453460">
      <w:pPr>
        <w:widowControl w:val="0"/>
        <w:spacing w:line="275" w:lineRule="auto"/>
        <w:ind w:right="163" w:firstLine="566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жизнь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—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лыш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зу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ть,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A05928" w:rsidRDefault="00453460">
      <w:pPr>
        <w:widowControl w:val="0"/>
        <w:spacing w:line="275" w:lineRule="auto"/>
        <w:ind w:right="354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долг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т,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игрой.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должн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ый,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 Игр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—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«Я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звити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ыко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</w:p>
    <w:p w:rsidR="00A05928" w:rsidRDefault="00453460">
      <w:pPr>
        <w:widowControl w:val="0"/>
        <w:spacing w:line="276" w:lineRule="auto"/>
        <w:ind w:left="566" w:right="164" w:hanging="5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ых,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proofErr w:type="spellStart"/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-р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Игр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</w:p>
    <w:p w:rsidR="00A05928" w:rsidRDefault="00453460">
      <w:pPr>
        <w:widowControl w:val="0"/>
        <w:spacing w:line="275" w:lineRule="auto"/>
        <w:ind w:right="2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этом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роль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гры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ессе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нок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6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ть,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оту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кции.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ть,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мбин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ть,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ть,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ть.</w:t>
      </w:r>
    </w:p>
    <w:p w:rsidR="00A05928" w:rsidRDefault="00453460">
      <w:pPr>
        <w:widowControl w:val="0"/>
        <w:spacing w:line="275" w:lineRule="auto"/>
        <w:ind w:left="-69" w:right="236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эфф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но,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гих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нок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зы,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дливо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комбинир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</w:p>
    <w:p w:rsidR="00A05928" w:rsidRDefault="00453460">
      <w:pPr>
        <w:widowControl w:val="0"/>
        <w:spacing w:line="276" w:lineRule="auto"/>
        <w:ind w:left="2165" w:right="21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Чтобы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ь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зык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гры.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т»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щью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к, игровых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й,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A05928" w:rsidRDefault="00453460">
      <w:pPr>
        <w:widowControl w:val="0"/>
        <w:tabs>
          <w:tab w:val="left" w:pos="3946"/>
          <w:tab w:val="left" w:pos="5244"/>
          <w:tab w:val="left" w:pos="7238"/>
          <w:tab w:val="left" w:pos="7943"/>
        </w:tabs>
        <w:spacing w:line="276" w:lineRule="auto"/>
        <w:ind w:left="2165" w:right="213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нок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вли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зь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миром взр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миром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прод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</w:p>
    <w:p w:rsidR="00A05928" w:rsidRDefault="00453460">
      <w:pPr>
        <w:widowControl w:val="0"/>
        <w:spacing w:line="275" w:lineRule="auto"/>
        <w:ind w:right="16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мышл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A05928" w:rsidRDefault="00453460">
      <w:pPr>
        <w:widowControl w:val="0"/>
        <w:spacing w:line="275" w:lineRule="auto"/>
        <w:ind w:right="207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ых,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игры,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х.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привык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 родит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зных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ким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удив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ыгр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в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ми,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05928" w:rsidRDefault="00453460">
      <w:pPr>
        <w:widowControl w:val="0"/>
        <w:spacing w:line="275" w:lineRule="auto"/>
        <w:ind w:right="211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05928">
          <w:type w:val="continuous"/>
          <w:pgSz w:w="11906" w:h="16838"/>
          <w:pgMar w:top="705" w:right="850" w:bottom="417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шу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возможн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ь,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что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он,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ть.</w:t>
      </w:r>
    </w:p>
    <w:p w:rsidR="00A05928" w:rsidRDefault="00453460">
      <w:pPr>
        <w:widowControl w:val="0"/>
        <w:spacing w:line="275" w:lineRule="auto"/>
        <w:ind w:right="2341" w:firstLine="566"/>
        <w:jc w:val="both"/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490" behindDoc="1" locked="0" layoutInCell="0" allowOverlap="1">
                <wp:simplePos x="0" y="0"/>
                <wp:positionH relativeFrom="page">
                  <wp:posOffset>9144</wp:posOffset>
                </wp:positionH>
                <wp:positionV relativeFrom="paragraph">
                  <wp:posOffset>-455169</wp:posOffset>
                </wp:positionV>
                <wp:extent cx="7549895" cy="10716768"/>
                <wp:effectExtent l="0" t="0" r="0" b="0"/>
                <wp:wrapNone/>
                <wp:docPr id="5" name="drawingObject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9895" cy="10716768"/>
                          <a:chOff x="0" y="0"/>
                          <a:chExt cx="7549895" cy="1071676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0" y="0"/>
                            <a:ext cx="7549895" cy="107167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" name="Shape 7"/>
                        <wps:cNvSpPr/>
                        <wps:spPr>
                          <a:xfrm>
                            <a:off x="3236086" y="6339206"/>
                            <a:ext cx="1429764" cy="205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9764" h="205739">
                                <a:moveTo>
                                  <a:pt x="0" y="0"/>
                                </a:moveTo>
                                <a:lnTo>
                                  <a:pt x="0" y="205739"/>
                                </a:lnTo>
                                <a:lnTo>
                                  <a:pt x="1429764" y="205739"/>
                                </a:lnTo>
                                <a:lnTo>
                                  <a:pt x="142976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5625084" y="580645"/>
                            <a:ext cx="1488947" cy="1371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509016" y="6609589"/>
                            <a:ext cx="725423" cy="7101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34BE74" id="drawingObject5" o:spid="_x0000_s1026" style="position:absolute;margin-left:.7pt;margin-top:-35.85pt;width:594.5pt;height:843.85pt;z-index:-503314990;mso-position-horizontal-relative:page" coordsize="75498,1071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" o:allowincell="f">
                <v:shape id="Picture 6" o:spid="_x0000_s1027" type="#_x0000_t75" style="position:absolute;width:75498;height:107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">
                  <v:imagedata r:id="rId7" o:title=""/>
                </v:shape>
                <v:shape id="Shape 7" o:spid="_x0000_s1028" style="position:absolute;left:32360;top:63392;width:14298;height:2057;visibility:visible;mso-wrap-style:square;v-text-anchor:top" coordsize="1429764,205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" path="m,l,205739r1429764,l1429764,,,xe" fillcolor="yellow" stroked="f">
                  <v:path arrowok="t" textboxrect="0,0,1429764,205739"/>
                </v:shape>
                <v:shape id="Picture 8" o:spid="_x0000_s1029" type="#_x0000_t75" style="position:absolute;left:56250;top:5806;width:14890;height:13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">
                  <v:imagedata r:id="rId12" o:title=""/>
                </v:shape>
                <v:shape id="Picture 9" o:spid="_x0000_s1030" type="#_x0000_t75" style="position:absolute;left:5090;top:66095;width:7254;height:7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">
                  <v:imagedata r:id="rId13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Подбир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игры,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игр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лишком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ложн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обы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был</w:t>
      </w:r>
      <w:r>
        <w:rPr>
          <w:rFonts w:ascii="Times New Roman" w:eastAsia="Times New Roman" w:hAnsi="Times New Roman" w:cs="Times New Roman"/>
          <w:color w:val="000000"/>
          <w:spacing w:val="2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больш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чтобы 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л.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Этим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ышу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жью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покойно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гу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близких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</w:p>
    <w:p w:rsidR="00A05928" w:rsidRDefault="00453460">
      <w:pPr>
        <w:widowControl w:val="0"/>
        <w:spacing w:line="276" w:lineRule="auto"/>
        <w:ind w:right="15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рить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проигрыш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ми,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жны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чтобы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томил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05928" w:rsidRDefault="00453460">
      <w:pPr>
        <w:widowControl w:val="0"/>
        <w:spacing w:line="275" w:lineRule="auto"/>
        <w:ind w:right="214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году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хорошо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т,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т,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ому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этого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х.</w:t>
      </w:r>
    </w:p>
    <w:p w:rsidR="00A05928" w:rsidRDefault="00453460">
      <w:pPr>
        <w:widowControl w:val="0"/>
        <w:spacing w:before="2" w:line="275" w:lineRule="auto"/>
        <w:ind w:right="210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одну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игру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ожно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(до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з),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ний.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продол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подвиж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прим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—15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н.</w:t>
      </w:r>
    </w:p>
    <w:p w:rsidR="00A05928" w:rsidRDefault="00453460">
      <w:pPr>
        <w:widowControl w:val="0"/>
        <w:spacing w:before="2" w:line="275" w:lineRule="auto"/>
        <w:ind w:right="163" w:firstLine="5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тники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05928" w:rsidRDefault="00453460">
      <w:pPr>
        <w:widowControl w:val="0"/>
        <w:spacing w:line="275" w:lineRule="auto"/>
        <w:ind w:right="207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ы,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ы.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много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доволь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ь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ь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др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</w:p>
    <w:p w:rsidR="00A05928" w:rsidRDefault="00453460">
      <w:pPr>
        <w:widowControl w:val="0"/>
        <w:spacing w:before="7" w:line="277" w:lineRule="auto"/>
        <w:ind w:right="162" w:firstLine="566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!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4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4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пользой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28"/>
          <w:szCs w:val="28"/>
        </w:rPr>
        <w:t>ве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4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w w:val="10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мя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28"/>
          <w:szCs w:val="28"/>
        </w:rPr>
        <w:t>св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лышом!</w:t>
      </w:r>
    </w:p>
    <w:p w:rsidR="00A05928" w:rsidRDefault="00A05928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05928" w:rsidRDefault="00A05928">
      <w:pPr>
        <w:spacing w:after="8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05928" w:rsidRDefault="00453460">
      <w:pPr>
        <w:widowControl w:val="0"/>
        <w:spacing w:line="270" w:lineRule="auto"/>
        <w:ind w:left="4030" w:right="160" w:firstLine="388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bookmarkStart w:id="0" w:name="_GoBack"/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илож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bookmarkEnd w:id="0"/>
      <w:r w:rsidRPr="00453460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 w:rsidRPr="00453460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Pr="00453460">
        <w:rPr>
          <w:rFonts w:ascii="Times New Roman" w:eastAsia="Times New Roman" w:hAnsi="Times New Roman" w:cs="Times New Roman"/>
          <w:color w:val="000000"/>
          <w:sz w:val="28"/>
          <w:szCs w:val="28"/>
        </w:rPr>
        <w:t>лн</w:t>
      </w:r>
      <w:r w:rsidRPr="00453460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Pr="00453460">
        <w:rPr>
          <w:rFonts w:ascii="Times New Roman" w:eastAsia="Times New Roman" w:hAnsi="Times New Roman" w:cs="Times New Roman"/>
          <w:color w:val="000000"/>
          <w:sz w:val="28"/>
          <w:szCs w:val="28"/>
        </w:rPr>
        <w:t>чный</w:t>
      </w:r>
      <w:r w:rsidRPr="00453460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453460"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 w:rsidRPr="00453460"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 w:rsidRPr="00453460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 w:rsidRPr="00453460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 w:rsidRPr="00453460">
        <w:rPr>
          <w:rFonts w:ascii="Times New Roman" w:eastAsia="Times New Roman" w:hAnsi="Times New Roman" w:cs="Times New Roman"/>
          <w:color w:val="000000"/>
          <w:sz w:val="28"/>
          <w:szCs w:val="28"/>
        </w:rPr>
        <w:t>ик</w:t>
      </w:r>
    </w:p>
    <w:p w:rsidR="00A05928" w:rsidRDefault="00453460">
      <w:pPr>
        <w:widowControl w:val="0"/>
        <w:spacing w:before="9" w:line="275" w:lineRule="auto"/>
        <w:ind w:left="1058" w:right="205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зьмит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рь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«Это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ик».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нку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шк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к»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овить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ми.</w:t>
      </w:r>
    </w:p>
    <w:p w:rsidR="00A05928" w:rsidRDefault="00453460">
      <w:pPr>
        <w:widowControl w:val="0"/>
        <w:spacing w:before="3" w:line="275" w:lineRule="auto"/>
        <w:ind w:left="3922" w:right="3516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ач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поб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йчи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чны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йчи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и,</w:t>
      </w:r>
    </w:p>
    <w:p w:rsidR="00A05928" w:rsidRDefault="00453460">
      <w:pPr>
        <w:widowControl w:val="0"/>
        <w:spacing w:line="276" w:lineRule="auto"/>
        <w:ind w:left="3516" w:right="3107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—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Были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—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Прыг,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прыг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</w:p>
    <w:p w:rsidR="00A05928" w:rsidRDefault="00453460">
      <w:pPr>
        <w:widowControl w:val="0"/>
        <w:spacing w:line="276" w:lineRule="auto"/>
        <w:ind w:left="3521" w:right="3116"/>
        <w:jc w:val="center"/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Были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—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там.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Гд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зай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?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Ушли,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Мы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шли.</w:t>
      </w:r>
    </w:p>
    <w:p w:rsidR="00A05928" w:rsidRDefault="00453460">
      <w:pPr>
        <w:widowControl w:val="0"/>
        <w:spacing w:line="240" w:lineRule="auto"/>
        <w:ind w:left="5501" w:right="-20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sectPr w:rsidR="00A05928">
          <w:pgSz w:w="11906" w:h="16838"/>
          <w:pgMar w:top="700" w:right="850" w:bottom="1134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(А.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Бр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ий)</w:t>
      </w:r>
    </w:p>
    <w:p w:rsidR="00A05928" w:rsidRDefault="00453460">
      <w:pPr>
        <w:widowControl w:val="0"/>
        <w:spacing w:line="240" w:lineRule="auto"/>
        <w:ind w:left="404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307" behindDoc="1" locked="0" layoutInCell="0" allowOverlap="1">
                <wp:simplePos x="0" y="0"/>
                <wp:positionH relativeFrom="page">
                  <wp:posOffset>9144</wp:posOffset>
                </wp:positionH>
                <wp:positionV relativeFrom="paragraph">
                  <wp:posOffset>-455169</wp:posOffset>
                </wp:positionV>
                <wp:extent cx="7549895" cy="10716768"/>
                <wp:effectExtent l="0" t="0" r="0" b="0"/>
                <wp:wrapNone/>
                <wp:docPr id="10" name="drawingObject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9895" cy="10716768"/>
                          <a:chOff x="0" y="0"/>
                          <a:chExt cx="7549895" cy="1071676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0" y="0"/>
                            <a:ext cx="7549895" cy="107167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" name="Shape 12"/>
                        <wps:cNvSpPr/>
                        <wps:spPr>
                          <a:xfrm>
                            <a:off x="3248278" y="460249"/>
                            <a:ext cx="140690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6905" h="205740">
                                <a:moveTo>
                                  <a:pt x="0" y="0"/>
                                </a:moveTo>
                                <a:lnTo>
                                  <a:pt x="0" y="205740"/>
                                </a:lnTo>
                                <a:lnTo>
                                  <a:pt x="1406905" y="205740"/>
                                </a:lnTo>
                                <a:lnTo>
                                  <a:pt x="14069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" name="Shape 13"/>
                        <wps:cNvSpPr/>
                        <wps:spPr>
                          <a:xfrm>
                            <a:off x="3356483" y="3988944"/>
                            <a:ext cx="1189024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9024" h="204215">
                                <a:moveTo>
                                  <a:pt x="0" y="0"/>
                                </a:moveTo>
                                <a:lnTo>
                                  <a:pt x="0" y="204215"/>
                                </a:lnTo>
                                <a:lnTo>
                                  <a:pt x="1189024" y="204215"/>
                                </a:lnTo>
                                <a:lnTo>
                                  <a:pt x="118902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" name="Shape 14"/>
                        <wps:cNvSpPr/>
                        <wps:spPr>
                          <a:xfrm>
                            <a:off x="3184270" y="8221422"/>
                            <a:ext cx="1534922" cy="204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4922" h="204520">
                                <a:moveTo>
                                  <a:pt x="0" y="0"/>
                                </a:moveTo>
                                <a:lnTo>
                                  <a:pt x="0" y="204520"/>
                                </a:lnTo>
                                <a:lnTo>
                                  <a:pt x="1534922" y="204520"/>
                                </a:lnTo>
                                <a:lnTo>
                                  <a:pt x="15349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" name="Shape 15"/>
                        <wps:cNvSpPr/>
                        <wps:spPr>
                          <a:xfrm>
                            <a:off x="3371722" y="9631376"/>
                            <a:ext cx="1160067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0067" h="205740">
                                <a:moveTo>
                                  <a:pt x="0" y="0"/>
                                </a:moveTo>
                                <a:lnTo>
                                  <a:pt x="0" y="205740"/>
                                </a:lnTo>
                                <a:lnTo>
                                  <a:pt x="1160067" y="205740"/>
                                </a:lnTo>
                                <a:lnTo>
                                  <a:pt x="116006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5209032" y="1783081"/>
                            <a:ext cx="1464564" cy="14569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AC551F" id="drawingObject10" o:spid="_x0000_s1026" style="position:absolute;margin-left:.7pt;margin-top:-35.85pt;width:594.5pt;height:843.85pt;z-index:-503315173;mso-position-horizontal-relative:page" coordsize="75498,1071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" o:allowincell="f">
                <v:shape id="Picture 11" o:spid="_x0000_s1027" type="#_x0000_t75" style="position:absolute;width:75498;height:107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">
                  <v:imagedata r:id="rId7" o:title=""/>
                </v:shape>
                <v:shape id="Shape 12" o:spid="_x0000_s1028" style="position:absolute;left:32482;top:4602;width:14069;height:2057;visibility:visible;mso-wrap-style:square;v-text-anchor:top" coordsize="1406905,20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" path="m,l,205740r1406905,l1406905,,,xe" fillcolor="yellow" stroked="f">
                  <v:path arrowok="t" textboxrect="0,0,1406905,205740"/>
                </v:shape>
                <v:shape id="Shape 13" o:spid="_x0000_s1029" style="position:absolute;left:33564;top:39889;width:11891;height:2042;visibility:visible;mso-wrap-style:square;v-text-anchor:top" coordsize="1189024,204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" path="m,l,204215r1189024,l1189024,,,xe" fillcolor="yellow" stroked="f">
                  <v:path arrowok="t" textboxrect="0,0,1189024,204215"/>
                </v:shape>
                <v:shape id="Shape 14" o:spid="_x0000_s1030" style="position:absolute;left:31842;top:82214;width:15349;height:2045;visibility:visible;mso-wrap-style:square;v-text-anchor:top" coordsize="1534922,204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" path="m,l,204520r1534922,l1534922,,,xe" fillcolor="yellow" stroked="f">
                  <v:path arrowok="t" textboxrect="0,0,1534922,204520"/>
                </v:shape>
                <v:shape id="Shape 15" o:spid="_x0000_s1031" style="position:absolute;left:33717;top:96313;width:11600;height:2058;visibility:visible;mso-wrap-style:square;v-text-anchor:top" coordsize="1160067,20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" path="m,l,205740r1160067,l1160067,,,xe" fillcolor="yellow" stroked="f">
                  <v:path arrowok="t" textboxrect="0,0,1160067,205740"/>
                </v:shape>
                <v:shape id="Picture 16" o:spid="_x0000_s1032" type="#_x0000_t75" style="position:absolute;left:52090;top:17830;width:14645;height:14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">
                  <v:imagedata r:id="rId15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бору</w:t>
      </w:r>
    </w:p>
    <w:p w:rsidR="00A05928" w:rsidRDefault="00453460">
      <w:pPr>
        <w:widowControl w:val="0"/>
        <w:spacing w:before="51" w:line="275" w:lineRule="auto"/>
        <w:ind w:right="212" w:firstLine="566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этой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бходи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лых.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дь»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 взр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ых)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у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пит». Др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нком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ходит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«грибы»,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»,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!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!».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лый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при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дю»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05928" w:rsidRDefault="00453460">
      <w:pPr>
        <w:widowControl w:val="0"/>
        <w:spacing w:line="275" w:lineRule="auto"/>
        <w:ind w:left="2439" w:right="4824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Много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шиш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мной.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обло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–</w:t>
      </w:r>
    </w:p>
    <w:p w:rsidR="00A05928" w:rsidRDefault="00453460">
      <w:pPr>
        <w:widowControl w:val="0"/>
        <w:spacing w:line="240" w:lineRule="auto"/>
        <w:ind w:left="2047" w:right="-20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пог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!</w:t>
      </w:r>
    </w:p>
    <w:p w:rsidR="00A05928" w:rsidRDefault="00453460">
      <w:pPr>
        <w:widowControl w:val="0"/>
        <w:spacing w:before="50" w:line="275" w:lineRule="auto"/>
        <w:ind w:right="163" w:firstLine="5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дь»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proofErr w:type="gramStart"/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жно!,</w:t>
      </w:r>
      <w:proofErr w:type="gramEnd"/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чтобы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й)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ющими, лов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05928" w:rsidRDefault="00A05928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05928" w:rsidRDefault="00A05928">
      <w:pPr>
        <w:spacing w:after="11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05928" w:rsidRDefault="00453460">
      <w:pPr>
        <w:widowControl w:val="0"/>
        <w:spacing w:line="240" w:lineRule="auto"/>
        <w:ind w:left="42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</w:p>
    <w:p w:rsidR="00A05928" w:rsidRDefault="00453460">
      <w:pPr>
        <w:widowControl w:val="0"/>
        <w:spacing w:before="48" w:line="275" w:lineRule="auto"/>
        <w:ind w:right="162" w:firstLine="566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Один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м».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корт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одном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ы.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дь»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ходит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пригов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05928" w:rsidRDefault="00453460">
      <w:pPr>
        <w:widowControl w:val="0"/>
        <w:spacing w:before="2" w:line="275" w:lineRule="auto"/>
        <w:ind w:left="3682" w:right="3275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Миш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есу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Долго</w:t>
      </w:r>
      <w:proofErr w:type="gramEnd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долго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Миш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ал,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тра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зад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мал</w:t>
      </w:r>
    </w:p>
    <w:p w:rsidR="00A05928" w:rsidRDefault="00453460">
      <w:pPr>
        <w:widowControl w:val="0"/>
        <w:spacing w:line="275" w:lineRule="auto"/>
        <w:ind w:right="168" w:firstLine="5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дь»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ополо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A05928" w:rsidRDefault="00453460">
      <w:pPr>
        <w:widowControl w:val="0"/>
        <w:spacing w:line="240" w:lineRule="auto"/>
        <w:ind w:left="56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лый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 говор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05928" w:rsidRDefault="00453460">
      <w:pPr>
        <w:widowControl w:val="0"/>
        <w:spacing w:before="50" w:line="275" w:lineRule="auto"/>
        <w:ind w:left="3598" w:right="3193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ать,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Миш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авай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ли</w:t>
      </w:r>
      <w:proofErr w:type="gramEnd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Наши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й.</w:t>
      </w:r>
    </w:p>
    <w:p w:rsidR="00A05928" w:rsidRDefault="00453460">
      <w:pPr>
        <w:widowControl w:val="0"/>
        <w:spacing w:before="3" w:line="275" w:lineRule="auto"/>
        <w:ind w:right="168" w:firstLine="5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05928" w:rsidRDefault="00A05928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05928" w:rsidRDefault="00A05928">
      <w:pPr>
        <w:spacing w:after="12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05928" w:rsidRDefault="00453460">
      <w:pPr>
        <w:widowControl w:val="0"/>
        <w:spacing w:line="240" w:lineRule="auto"/>
        <w:ind w:left="394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з, дв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и!</w:t>
      </w:r>
    </w:p>
    <w:p w:rsidR="00A05928" w:rsidRDefault="00453460">
      <w:pPr>
        <w:widowControl w:val="0"/>
        <w:spacing w:before="48" w:line="275" w:lineRule="auto"/>
        <w:ind w:right="206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одной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ты.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з,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 лови!»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ротивополож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ты.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щий,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орый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ы,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они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ы.</w:t>
      </w:r>
    </w:p>
    <w:p w:rsidR="00A05928" w:rsidRDefault="00A05928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05928" w:rsidRDefault="00A05928">
      <w:pPr>
        <w:spacing w:after="10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05928" w:rsidRDefault="00453460">
      <w:pPr>
        <w:widowControl w:val="0"/>
        <w:spacing w:line="240" w:lineRule="auto"/>
        <w:ind w:left="4244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лки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</w:p>
    <w:p w:rsidR="00A05928" w:rsidRDefault="00453460">
      <w:pPr>
        <w:widowControl w:val="0"/>
        <w:spacing w:before="50" w:line="275" w:lineRule="auto"/>
        <w:ind w:right="156" w:firstLine="566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05928">
          <w:pgSz w:w="11906" w:h="16838"/>
          <w:pgMar w:top="700" w:right="850" w:bottom="523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зык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ют,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прыг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ют,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зык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т, и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(чтобы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A05928" w:rsidRDefault="00453460">
      <w:pPr>
        <w:widowControl w:val="0"/>
        <w:spacing w:line="277" w:lineRule="auto"/>
        <w:ind w:right="16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267" behindDoc="1" locked="0" layoutInCell="0" allowOverlap="1">
                <wp:simplePos x="0" y="0"/>
                <wp:positionH relativeFrom="page">
                  <wp:posOffset>7620</wp:posOffset>
                </wp:positionH>
                <wp:positionV relativeFrom="paragraph">
                  <wp:posOffset>-455168</wp:posOffset>
                </wp:positionV>
                <wp:extent cx="7551419" cy="10718292"/>
                <wp:effectExtent l="0" t="0" r="0" b="0"/>
                <wp:wrapNone/>
                <wp:docPr id="17" name="drawingObject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1419" cy="10718292"/>
                          <a:chOff x="0" y="0"/>
                          <a:chExt cx="7551419" cy="1071829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0" y="0"/>
                            <a:ext cx="7551419" cy="107182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9" name="Shape 19"/>
                        <wps:cNvSpPr/>
                        <wps:spPr>
                          <a:xfrm>
                            <a:off x="3557651" y="1165809"/>
                            <a:ext cx="791260" cy="206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1260" h="206044">
                                <a:moveTo>
                                  <a:pt x="0" y="0"/>
                                </a:moveTo>
                                <a:lnTo>
                                  <a:pt x="0" y="206044"/>
                                </a:lnTo>
                                <a:lnTo>
                                  <a:pt x="791260" y="206044"/>
                                </a:lnTo>
                                <a:lnTo>
                                  <a:pt x="7912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" name="Shape 20"/>
                        <wps:cNvSpPr/>
                        <wps:spPr>
                          <a:xfrm>
                            <a:off x="3408298" y="3517722"/>
                            <a:ext cx="1089964" cy="204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964" h="204520">
                                <a:moveTo>
                                  <a:pt x="0" y="0"/>
                                </a:moveTo>
                                <a:lnTo>
                                  <a:pt x="0" y="204520"/>
                                </a:lnTo>
                                <a:lnTo>
                                  <a:pt x="1089964" y="204520"/>
                                </a:lnTo>
                                <a:lnTo>
                                  <a:pt x="108996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" name="Shape 21"/>
                        <wps:cNvSpPr/>
                        <wps:spPr>
                          <a:xfrm>
                            <a:off x="3132454" y="5869508"/>
                            <a:ext cx="1640078" cy="204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0078" h="204520">
                                <a:moveTo>
                                  <a:pt x="0" y="0"/>
                                </a:moveTo>
                                <a:lnTo>
                                  <a:pt x="0" y="204520"/>
                                </a:lnTo>
                                <a:lnTo>
                                  <a:pt x="1640078" y="204520"/>
                                </a:lnTo>
                                <a:lnTo>
                                  <a:pt x="16400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" name="Shape 22"/>
                        <wps:cNvSpPr/>
                        <wps:spPr>
                          <a:xfrm>
                            <a:off x="3251325" y="8456421"/>
                            <a:ext cx="140385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3859" h="204215">
                                <a:moveTo>
                                  <a:pt x="0" y="0"/>
                                </a:moveTo>
                                <a:lnTo>
                                  <a:pt x="0" y="204215"/>
                                </a:lnTo>
                                <a:lnTo>
                                  <a:pt x="1403859" y="204215"/>
                                </a:lnTo>
                                <a:lnTo>
                                  <a:pt x="140385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17"/>
                          <a:stretch/>
                        </pic:blipFill>
                        <pic:spPr>
                          <a:xfrm>
                            <a:off x="893063" y="1751076"/>
                            <a:ext cx="676655" cy="914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18"/>
                          <a:stretch/>
                        </pic:blipFill>
                        <pic:spPr>
                          <a:xfrm>
                            <a:off x="5678423" y="4079747"/>
                            <a:ext cx="1586484" cy="11369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19"/>
                          <a:stretch/>
                        </pic:blipFill>
                        <pic:spPr>
                          <a:xfrm>
                            <a:off x="893063" y="6470904"/>
                            <a:ext cx="1319783" cy="11064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F9C53D" id="drawingObject17" o:spid="_x0000_s1026" style="position:absolute;margin-left:.6pt;margin-top:-35.85pt;width:594.6pt;height:843.95pt;z-index:-503315213;mso-position-horizontal-relative:page" coordsize="75514,107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" o:allowincell="f">
                <v:shape id="Picture 18" o:spid="_x0000_s1027" type="#_x0000_t75" style="position:absolute;width:75514;height:107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">
                  <v:imagedata r:id="rId20" o:title=""/>
                </v:shape>
                <v:shape id="Shape 19" o:spid="_x0000_s1028" style="position:absolute;left:35576;top:11658;width:7913;height:2060;visibility:visible;mso-wrap-style:square;v-text-anchor:top" coordsize="791260,2060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" path="m,l,206044r791260,l791260,,,xe" fillcolor="yellow" stroked="f">
                  <v:path arrowok="t" textboxrect="0,0,791260,206044"/>
                </v:shape>
                <v:shape id="Shape 20" o:spid="_x0000_s1029" style="position:absolute;left:34082;top:35177;width:10900;height:2045;visibility:visible;mso-wrap-style:square;v-text-anchor:top" coordsize="1089964,204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" path="m,l,204520r1089964,l1089964,,,xe" fillcolor="yellow" stroked="f">
                  <v:path arrowok="t" textboxrect="0,0,1089964,204520"/>
                </v:shape>
                <v:shape id="Shape 21" o:spid="_x0000_s1030" style="position:absolute;left:31324;top:58695;width:16401;height:2045;visibility:visible;mso-wrap-style:square;v-text-anchor:top" coordsize="1640078,204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" path="m,l,204520r1640078,l1640078,,,xe" fillcolor="yellow" stroked="f">
                  <v:path arrowok="t" textboxrect="0,0,1640078,204520"/>
                </v:shape>
                <v:shape id="Shape 22" o:spid="_x0000_s1031" style="position:absolute;left:32513;top:84564;width:14038;height:2042;visibility:visible;mso-wrap-style:square;v-text-anchor:top" coordsize="1403859,204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" path="m,l,204215r1403859,l1403859,,,xe" fillcolor="yellow" stroked="f">
                  <v:path arrowok="t" textboxrect="0,0,1403859,204215"/>
                </v:shape>
                <v:shape id="Picture 23" o:spid="_x0000_s1032" type="#_x0000_t75" style="position:absolute;left:8930;top:17510;width:6767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">
                  <v:imagedata r:id="rId21" o:title=""/>
                </v:shape>
                <v:shape id="Picture 24" o:spid="_x0000_s1033" type="#_x0000_t75" style="position:absolute;left:56784;top:40797;width:15865;height:11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">
                  <v:imagedata r:id="rId22" o:title=""/>
                </v:shape>
                <v:shape id="Picture 25" o:spid="_x0000_s1034" type="#_x0000_t75" style="position:absolute;left:8930;top:64709;width:13198;height:11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">
                  <v:imagedata r:id="rId23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ить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 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этой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05928" w:rsidRDefault="00A05928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05928" w:rsidRDefault="00A05928">
      <w:pPr>
        <w:spacing w:after="8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05928" w:rsidRDefault="00453460">
      <w:pPr>
        <w:widowControl w:val="0"/>
        <w:spacing w:line="240" w:lineRule="auto"/>
        <w:ind w:left="4534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и,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</w:p>
    <w:p w:rsidR="00A05928" w:rsidRDefault="00453460">
      <w:pPr>
        <w:widowControl w:val="0"/>
        <w:spacing w:before="50" w:line="275" w:lineRule="auto"/>
        <w:ind w:left="3764" w:right="1010" w:hanging="3197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ы.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(взро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й) 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говори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«Г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».</w:t>
      </w:r>
    </w:p>
    <w:p w:rsidR="00A05928" w:rsidRDefault="00453460">
      <w:pPr>
        <w:widowControl w:val="0"/>
        <w:spacing w:line="276" w:lineRule="auto"/>
        <w:ind w:left="4039" w:right="260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«Г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га,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ий: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«Е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?»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«Д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да».</w:t>
      </w:r>
    </w:p>
    <w:p w:rsidR="00A05928" w:rsidRDefault="00453460">
      <w:pPr>
        <w:widowControl w:val="0"/>
        <w:spacing w:line="275" w:lineRule="auto"/>
        <w:ind w:left="566" w:right="164" w:firstLine="127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ий: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«Н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раз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толь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рыль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».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ивопол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жной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омик),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щий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долж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</w:p>
    <w:p w:rsidR="00A05928" w:rsidRDefault="0045346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лить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A05928" w:rsidRDefault="00A05928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05928" w:rsidRDefault="00A05928">
      <w:pPr>
        <w:spacing w:after="19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05928" w:rsidRDefault="00453460">
      <w:pPr>
        <w:widowControl w:val="0"/>
        <w:spacing w:line="240" w:lineRule="auto"/>
        <w:ind w:left="429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лк 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</w:p>
    <w:p w:rsidR="00A05928" w:rsidRDefault="00453460">
      <w:pPr>
        <w:widowControl w:val="0"/>
        <w:spacing w:before="48" w:line="276" w:lineRule="auto"/>
        <w:ind w:right="163" w:firstLine="5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г,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которо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олк»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(выб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 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нок).</w:t>
      </w:r>
    </w:p>
    <w:p w:rsidR="00A05928" w:rsidRDefault="00453460">
      <w:pPr>
        <w:widowControl w:val="0"/>
        <w:spacing w:line="275" w:lineRule="auto"/>
        <w:ind w:right="2216" w:firstLine="5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чки»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тихонь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«волк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», при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этом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можно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выполн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зличны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движ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хл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в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и т.п.).</w:t>
      </w:r>
    </w:p>
    <w:p w:rsidR="00A05928" w:rsidRDefault="00453460">
      <w:pPr>
        <w:widowControl w:val="0"/>
        <w:spacing w:before="1" w:line="275" w:lineRule="auto"/>
        <w:ind w:right="2259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к»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«волк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 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ить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«вол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ом», и 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05928" w:rsidRDefault="00A05928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05928" w:rsidRDefault="00A05928">
      <w:pPr>
        <w:spacing w:after="12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05928" w:rsidRDefault="00453460">
      <w:pPr>
        <w:widowControl w:val="0"/>
        <w:spacing w:line="240" w:lineRule="auto"/>
        <w:ind w:left="386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</w:p>
    <w:p w:rsidR="00A05928" w:rsidRDefault="00453460">
      <w:pPr>
        <w:widowControl w:val="0"/>
        <w:spacing w:before="48" w:line="275" w:lineRule="auto"/>
        <w:ind w:left="5156" w:right="598" w:hanging="4589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«мыши» - 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хоров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д, 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т»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кот»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 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й)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</w:t>
      </w:r>
    </w:p>
    <w:p w:rsidR="00A05928" w:rsidRDefault="00453460">
      <w:pPr>
        <w:widowControl w:val="0"/>
        <w:spacing w:before="2" w:line="275" w:lineRule="auto"/>
        <w:ind w:left="4834" w:right="1832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«Т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мыши,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мит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Ва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Ва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Разобь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т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наш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!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»</w:t>
      </w:r>
    </w:p>
    <w:p w:rsidR="00A05928" w:rsidRDefault="00453460">
      <w:pPr>
        <w:widowControl w:val="0"/>
        <w:spacing w:line="275" w:lineRule="auto"/>
        <w:ind w:right="164" w:firstLine="5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«кот»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овит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й».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т,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тульчики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ки).</w:t>
      </w:r>
    </w:p>
    <w:p w:rsidR="00A05928" w:rsidRDefault="00A05928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05928" w:rsidRDefault="00A05928">
      <w:pPr>
        <w:spacing w:after="13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05928" w:rsidRDefault="00453460">
      <w:pPr>
        <w:widowControl w:val="0"/>
        <w:spacing w:line="240" w:lineRule="auto"/>
        <w:ind w:left="4052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ишки</w:t>
      </w:r>
    </w:p>
    <w:p w:rsidR="00A05928" w:rsidRDefault="00453460">
      <w:pPr>
        <w:widowControl w:val="0"/>
        <w:tabs>
          <w:tab w:val="left" w:pos="1475"/>
          <w:tab w:val="left" w:pos="2353"/>
          <w:tab w:val="left" w:pos="2816"/>
          <w:tab w:val="left" w:pos="3803"/>
          <w:tab w:val="left" w:pos="5757"/>
          <w:tab w:val="left" w:pos="6743"/>
          <w:tab w:val="left" w:pos="8105"/>
          <w:tab w:val="left" w:pos="8582"/>
        </w:tabs>
        <w:spacing w:before="48" w:line="276" w:lineRule="auto"/>
        <w:ind w:right="205" w:firstLine="566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«Кот»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й)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«мышк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я:</w:t>
      </w:r>
    </w:p>
    <w:p w:rsidR="00A05928" w:rsidRDefault="00453460">
      <w:pPr>
        <w:widowControl w:val="0"/>
        <w:spacing w:line="275" w:lineRule="auto"/>
        <w:ind w:left="3520" w:right="3112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sectPr w:rsidR="00A05928">
          <w:pgSz w:w="11906" w:h="16838"/>
          <w:pgMar w:top="700" w:right="850" w:bottom="523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Вышли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мыши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раз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мотр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ть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ча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ыр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гири.</w:t>
      </w:r>
    </w:p>
    <w:p w:rsidR="00A05928" w:rsidRDefault="00453460">
      <w:pPr>
        <w:widowControl w:val="0"/>
        <w:spacing w:line="276" w:lineRule="auto"/>
        <w:ind w:left="3240" w:right="2832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05" behindDoc="1" locked="0" layoutInCell="0" allowOverlap="1">
                <wp:simplePos x="0" y="0"/>
                <wp:positionH relativeFrom="page">
                  <wp:posOffset>9144</wp:posOffset>
                </wp:positionH>
                <wp:positionV relativeFrom="paragraph">
                  <wp:posOffset>-455169</wp:posOffset>
                </wp:positionV>
                <wp:extent cx="7549895" cy="10716768"/>
                <wp:effectExtent l="0" t="0" r="0" b="0"/>
                <wp:wrapNone/>
                <wp:docPr id="26" name="drawingObject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9895" cy="10716768"/>
                          <a:chOff x="0" y="0"/>
                          <a:chExt cx="7549895" cy="1071676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0" y="0"/>
                            <a:ext cx="7549895" cy="107167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8" name="Shape 28"/>
                        <wps:cNvSpPr/>
                        <wps:spPr>
                          <a:xfrm>
                            <a:off x="3120263" y="1871727"/>
                            <a:ext cx="1662938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2938" h="204216">
                                <a:moveTo>
                                  <a:pt x="0" y="0"/>
                                </a:moveTo>
                                <a:lnTo>
                                  <a:pt x="0" y="204216"/>
                                </a:lnTo>
                                <a:lnTo>
                                  <a:pt x="1662938" y="204216"/>
                                </a:lnTo>
                                <a:lnTo>
                                  <a:pt x="166293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" name="Shape 29"/>
                        <wps:cNvSpPr/>
                        <wps:spPr>
                          <a:xfrm>
                            <a:off x="3290951" y="3988944"/>
                            <a:ext cx="1320038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0038" h="204215">
                                <a:moveTo>
                                  <a:pt x="0" y="0"/>
                                </a:moveTo>
                                <a:lnTo>
                                  <a:pt x="0" y="204215"/>
                                </a:lnTo>
                                <a:lnTo>
                                  <a:pt x="1320038" y="204215"/>
                                </a:lnTo>
                                <a:lnTo>
                                  <a:pt x="132003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" name="Shape 30"/>
                        <wps:cNvSpPr/>
                        <wps:spPr>
                          <a:xfrm>
                            <a:off x="3194938" y="5398644"/>
                            <a:ext cx="1512061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2061" h="205740">
                                <a:moveTo>
                                  <a:pt x="0" y="0"/>
                                </a:moveTo>
                                <a:lnTo>
                                  <a:pt x="0" y="205740"/>
                                </a:lnTo>
                                <a:lnTo>
                                  <a:pt x="1512061" y="205740"/>
                                </a:lnTo>
                                <a:lnTo>
                                  <a:pt x="151206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" name="Shape 31"/>
                        <wps:cNvSpPr/>
                        <wps:spPr>
                          <a:xfrm>
                            <a:off x="3975227" y="7279514"/>
                            <a:ext cx="879652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9652" h="205740">
                                <a:moveTo>
                                  <a:pt x="0" y="0"/>
                                </a:moveTo>
                                <a:lnTo>
                                  <a:pt x="0" y="205740"/>
                                </a:lnTo>
                                <a:lnTo>
                                  <a:pt x="879652" y="205740"/>
                                </a:lnTo>
                                <a:lnTo>
                                  <a:pt x="8796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" name="Shape 32"/>
                        <wps:cNvSpPr/>
                        <wps:spPr>
                          <a:xfrm>
                            <a:off x="3476878" y="8456423"/>
                            <a:ext cx="949755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9755" h="204215">
                                <a:moveTo>
                                  <a:pt x="0" y="0"/>
                                </a:moveTo>
                                <a:lnTo>
                                  <a:pt x="0" y="204215"/>
                                </a:lnTo>
                                <a:lnTo>
                                  <a:pt x="949755" y="204215"/>
                                </a:lnTo>
                                <a:lnTo>
                                  <a:pt x="94975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6240780" y="2142745"/>
                            <a:ext cx="937260" cy="9464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530351" y="7417310"/>
                            <a:ext cx="958596" cy="9555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47E63B" id="drawingObject26" o:spid="_x0000_s1026" style="position:absolute;margin-left:.7pt;margin-top:-35.85pt;width:594.5pt;height:843.85pt;z-index:-503314975;mso-position-horizontal-relative:page" coordsize="75498,1071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" o:allowincell="f">
                <v:shape id="Picture 27" o:spid="_x0000_s1027" type="#_x0000_t75" style="position:absolute;width:75498;height:107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">
                  <v:imagedata r:id="rId7" o:title=""/>
                </v:shape>
                <v:shape id="Shape 28" o:spid="_x0000_s1028" style="position:absolute;left:31202;top:18717;width:16630;height:2042;visibility:visible;mso-wrap-style:square;v-text-anchor:top" coordsize="1662938,204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" path="m,l,204216r1662938,l1662938,,,xe" fillcolor="yellow" stroked="f">
                  <v:path arrowok="t" textboxrect="0,0,1662938,204216"/>
                </v:shape>
                <v:shape id="Shape 29" o:spid="_x0000_s1029" style="position:absolute;left:32909;top:39889;width:13200;height:2042;visibility:visible;mso-wrap-style:square;v-text-anchor:top" coordsize="1320038,204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" path="m,l,204215r1320038,l1320038,,,xe" fillcolor="yellow" stroked="f">
                  <v:path arrowok="t" textboxrect="0,0,1320038,204215"/>
                </v:shape>
                <v:shape id="Shape 30" o:spid="_x0000_s1030" style="position:absolute;left:31949;top:53986;width:15120;height:2057;visibility:visible;mso-wrap-style:square;v-text-anchor:top" coordsize="1512061,20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" path="m,l,205740r1512061,l1512061,,,xe" fillcolor="yellow" stroked="f">
                  <v:path arrowok="t" textboxrect="0,0,1512061,205740"/>
                </v:shape>
                <v:shape id="Shape 31" o:spid="_x0000_s1031" style="position:absolute;left:39752;top:72795;width:8796;height:2057;visibility:visible;mso-wrap-style:square;v-text-anchor:top" coordsize="879652,20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" path="m,l,205740r879652,l879652,,,xe" fillcolor="yellow" stroked="f">
                  <v:path arrowok="t" textboxrect="0,0,879652,205740"/>
                </v:shape>
                <v:shape id="Shape 32" o:spid="_x0000_s1032" style="position:absolute;left:34768;top:84564;width:9498;height:2042;visibility:visible;mso-wrap-style:square;v-text-anchor:top" coordsize="949755,204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" path="m,l,204215r949755,l949755,,,xe" fillcolor="yellow" stroked="f">
                  <v:path arrowok="t" textboxrect="0,0,949755,204215"/>
                </v:shape>
                <v:shape id="Picture 33" o:spid="_x0000_s1033" type="#_x0000_t75" style="position:absolute;left:62407;top:21427;width:9373;height:9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">
                  <v:imagedata r:id="rId26" o:title=""/>
                </v:shape>
                <v:shape id="Picture 34" o:spid="_x0000_s1034" type="#_x0000_t75" style="position:absolute;left:5303;top:74173;width:9586;height:9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">
                  <v:imagedata r:id="rId27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Вдр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раздал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рашный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звон: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ом-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!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н!</w:t>
      </w:r>
    </w:p>
    <w:p w:rsidR="00A05928" w:rsidRDefault="00453460">
      <w:pPr>
        <w:widowControl w:val="0"/>
        <w:spacing w:line="276" w:lineRule="auto"/>
        <w:ind w:right="161" w:firstLine="5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«Кот»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й».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05928" w:rsidRDefault="00A05928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05928" w:rsidRDefault="00A05928">
      <w:pPr>
        <w:spacing w:after="8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05928" w:rsidRDefault="00453460">
      <w:pPr>
        <w:widowControl w:val="0"/>
        <w:spacing w:line="240" w:lineRule="auto"/>
        <w:ind w:left="384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Птички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</w:p>
    <w:p w:rsidR="00A05928" w:rsidRDefault="00453460">
      <w:pPr>
        <w:widowControl w:val="0"/>
        <w:spacing w:before="48" w:line="275" w:lineRule="auto"/>
        <w:ind w:right="1407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ички»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ьши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возвыш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—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м),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дной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ы. Взро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лый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олнышко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тит,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птички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из гн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к, ищ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рнышки».</w:t>
      </w:r>
    </w:p>
    <w:p w:rsidR="00A05928" w:rsidRDefault="00453460">
      <w:pPr>
        <w:widowControl w:val="0"/>
        <w:spacing w:line="276" w:lineRule="auto"/>
        <w:ind w:right="164" w:firstLine="5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«Птичк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возвы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ний,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«кры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и»,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т,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ют»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».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лу взр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ождь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л!»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птички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05928" w:rsidRDefault="00A05928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05928" w:rsidRDefault="00A05928">
      <w:pPr>
        <w:spacing w:after="10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05928" w:rsidRDefault="00453460">
      <w:pPr>
        <w:widowControl w:val="0"/>
        <w:spacing w:line="240" w:lineRule="auto"/>
        <w:ind w:left="4117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шки</w:t>
      </w:r>
    </w:p>
    <w:p w:rsidR="00A05928" w:rsidRDefault="00453460">
      <w:pPr>
        <w:widowControl w:val="0"/>
        <w:spacing w:before="48" w:line="275" w:lineRule="auto"/>
        <w:ind w:right="209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(это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«блин»),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ньких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»).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взр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"Блин",</w:t>
      </w:r>
      <w:r>
        <w:rPr>
          <w:rFonts w:ascii="Times New Roman" w:eastAsia="Times New Roman" w:hAnsi="Times New Roman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"Ол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шки".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ч.</w:t>
      </w:r>
    </w:p>
    <w:p w:rsidR="00A05928" w:rsidRDefault="00A05928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05928" w:rsidRDefault="00A05928">
      <w:pPr>
        <w:spacing w:after="9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05928" w:rsidRDefault="00453460">
      <w:pPr>
        <w:widowControl w:val="0"/>
        <w:spacing w:line="240" w:lineRule="auto"/>
        <w:ind w:left="396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 игр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шки</w:t>
      </w:r>
    </w:p>
    <w:p w:rsidR="00A05928" w:rsidRDefault="00453460">
      <w:pPr>
        <w:widowControl w:val="0"/>
        <w:spacing w:before="50" w:line="275" w:lineRule="auto"/>
        <w:ind w:right="216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к,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нь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иг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обозн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цы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A05928" w:rsidRDefault="00453460">
      <w:pPr>
        <w:widowControl w:val="0"/>
        <w:spacing w:line="276" w:lineRule="auto"/>
        <w:ind w:right="210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шки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жду 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нком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вои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шки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орию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а: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ить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шки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игрок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05928" w:rsidRDefault="00A05928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05928" w:rsidRDefault="00A05928">
      <w:pPr>
        <w:spacing w:after="9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05928" w:rsidRDefault="00453460">
      <w:pPr>
        <w:widowControl w:val="0"/>
        <w:spacing w:line="240" w:lineRule="auto"/>
        <w:ind w:left="5194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 - ночь</w:t>
      </w:r>
    </w:p>
    <w:p w:rsidR="00A05928" w:rsidRDefault="00453460">
      <w:pPr>
        <w:widowControl w:val="0"/>
        <w:spacing w:before="50" w:line="275" w:lineRule="auto"/>
        <w:ind w:left="1459" w:right="206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нь»,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ют,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чь»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щий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ить,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двиг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</w:p>
    <w:p w:rsidR="00A05928" w:rsidRDefault="00A05928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05928" w:rsidRDefault="00A05928">
      <w:pPr>
        <w:spacing w:after="13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05928" w:rsidRDefault="00453460">
      <w:pPr>
        <w:widowControl w:val="0"/>
        <w:spacing w:line="275" w:lineRule="auto"/>
        <w:ind w:left="566" w:right="3515" w:firstLine="384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Автомоби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 игро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м».</w:t>
      </w:r>
    </w:p>
    <w:p w:rsidR="00A05928" w:rsidRDefault="00453460">
      <w:pPr>
        <w:widowControl w:val="0"/>
        <w:spacing w:line="276" w:lineRule="auto"/>
        <w:ind w:right="215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Его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жом»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быть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льчик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ч,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«Автомо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били»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т»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т»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05928" w:rsidRDefault="00453460">
      <w:pPr>
        <w:widowControl w:val="0"/>
        <w:spacing w:line="276" w:lineRule="auto"/>
        <w:ind w:right="207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05928">
          <w:pgSz w:w="11906" w:h="16838"/>
          <w:pgMar w:top="700" w:right="850" w:bottom="522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чу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лу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чку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(мо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т),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обок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т.п.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«Автомобили, в г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ж!»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побы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«до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к».</w:t>
      </w:r>
    </w:p>
    <w:p w:rsidR="00A05928" w:rsidRDefault="00453460">
      <w:pPr>
        <w:widowControl w:val="0"/>
        <w:spacing w:line="240" w:lineRule="auto"/>
        <w:ind w:left="4796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250" behindDoc="1" locked="0" layoutInCell="0" allowOverlap="1">
                <wp:simplePos x="0" y="0"/>
                <wp:positionH relativeFrom="page">
                  <wp:posOffset>9144</wp:posOffset>
                </wp:positionH>
                <wp:positionV relativeFrom="paragraph">
                  <wp:posOffset>-455169</wp:posOffset>
                </wp:positionV>
                <wp:extent cx="7549895" cy="10716768"/>
                <wp:effectExtent l="0" t="0" r="0" b="0"/>
                <wp:wrapNone/>
                <wp:docPr id="35" name="drawingObject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9895" cy="10716768"/>
                          <a:chOff x="0" y="0"/>
                          <a:chExt cx="7549895" cy="1071676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0" y="0"/>
                            <a:ext cx="7549895" cy="107167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7" name="Shape 37"/>
                        <wps:cNvSpPr/>
                        <wps:spPr>
                          <a:xfrm>
                            <a:off x="3722242" y="460249"/>
                            <a:ext cx="457503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503" h="205740">
                                <a:moveTo>
                                  <a:pt x="0" y="0"/>
                                </a:moveTo>
                                <a:lnTo>
                                  <a:pt x="0" y="205740"/>
                                </a:lnTo>
                                <a:lnTo>
                                  <a:pt x="457503" y="205740"/>
                                </a:lnTo>
                                <a:lnTo>
                                  <a:pt x="45750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" name="Shape 38"/>
                        <wps:cNvSpPr/>
                        <wps:spPr>
                          <a:xfrm>
                            <a:off x="3159886" y="4929253"/>
                            <a:ext cx="1583688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3688" h="204215">
                                <a:moveTo>
                                  <a:pt x="0" y="0"/>
                                </a:moveTo>
                                <a:lnTo>
                                  <a:pt x="0" y="204215"/>
                                </a:lnTo>
                                <a:lnTo>
                                  <a:pt x="1583688" y="204215"/>
                                </a:lnTo>
                                <a:lnTo>
                                  <a:pt x="158368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" name="Shape 39"/>
                        <wps:cNvSpPr/>
                        <wps:spPr>
                          <a:xfrm>
                            <a:off x="3617086" y="7750430"/>
                            <a:ext cx="1656841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6841" h="204216">
                                <a:moveTo>
                                  <a:pt x="0" y="0"/>
                                </a:moveTo>
                                <a:lnTo>
                                  <a:pt x="0" y="204216"/>
                                </a:lnTo>
                                <a:lnTo>
                                  <a:pt x="1656841" y="204216"/>
                                </a:lnTo>
                                <a:lnTo>
                                  <a:pt x="165684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28"/>
                          <a:stretch/>
                        </pic:blipFill>
                        <pic:spPr>
                          <a:xfrm>
                            <a:off x="585216" y="3572257"/>
                            <a:ext cx="1562100" cy="7437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29"/>
                          <a:stretch/>
                        </pic:blipFill>
                        <pic:spPr>
                          <a:xfrm>
                            <a:off x="713232" y="7900416"/>
                            <a:ext cx="829055" cy="6614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30"/>
                          <a:stretch/>
                        </pic:blipFill>
                        <pic:spPr>
                          <a:xfrm>
                            <a:off x="5920740" y="8962645"/>
                            <a:ext cx="1036319" cy="7437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3A8E7C" id="drawingObject35" o:spid="_x0000_s1026" style="position:absolute;margin-left:.7pt;margin-top:-35.85pt;width:594.5pt;height:843.85pt;z-index:-503315230;mso-position-horizontal-relative:page" coordsize="75498,1071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" o:allowincell="f">
                <v:shape id="Picture 36" o:spid="_x0000_s1027" type="#_x0000_t75" style="position:absolute;width:75498;height:107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">
                  <v:imagedata r:id="rId7" o:title=""/>
                </v:shape>
                <v:shape id="Shape 37" o:spid="_x0000_s1028" style="position:absolute;left:37222;top:4602;width:4575;height:2057;visibility:visible;mso-wrap-style:square;v-text-anchor:top" coordsize="457503,20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" path="m,l,205740r457503,l457503,,,xe" fillcolor="yellow" stroked="f">
                  <v:path arrowok="t" textboxrect="0,0,457503,205740"/>
                </v:shape>
                <v:shape id="Shape 38" o:spid="_x0000_s1029" style="position:absolute;left:31598;top:49292;width:15837;height:2042;visibility:visible;mso-wrap-style:square;v-text-anchor:top" coordsize="1583688,204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" path="m,l,204215r1583688,l1583688,,,xe" fillcolor="yellow" stroked="f">
                  <v:path arrowok="t" textboxrect="0,0,1583688,204215"/>
                </v:shape>
                <v:shape id="Shape 39" o:spid="_x0000_s1030" style="position:absolute;left:36170;top:77504;width:16569;height:2042;visibility:visible;mso-wrap-style:square;v-text-anchor:top" coordsize="1656841,204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" path="m,l,204216r1656841,l1656841,,,xe" fillcolor="yellow" stroked="f">
                  <v:path arrowok="t" textboxrect="0,0,1656841,204216"/>
                </v:shape>
                <v:shape id="Picture 40" o:spid="_x0000_s1031" type="#_x0000_t75" style="position:absolute;left:5852;top:35722;width:15621;height:7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">
                  <v:imagedata r:id="rId31" o:title=""/>
                </v:shape>
                <v:shape id="Picture 41" o:spid="_x0000_s1032" type="#_x0000_t75" style="position:absolute;left:7132;top:79004;width:8290;height:6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">
                  <v:imagedata r:id="rId32" o:title=""/>
                </v:shape>
                <v:shape id="Picture 42" o:spid="_x0000_s1033" type="#_x0000_t75" style="position:absolute;left:59207;top:89626;width:10363;height:7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">
                  <v:imagedata r:id="rId33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</w:t>
      </w:r>
    </w:p>
    <w:p w:rsidR="00A05928" w:rsidRDefault="00453460">
      <w:pPr>
        <w:widowControl w:val="0"/>
        <w:spacing w:before="51" w:line="275" w:lineRule="auto"/>
        <w:ind w:right="214" w:firstLine="566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гом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лонну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«по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зд»,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орый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05928" w:rsidRDefault="00453460">
      <w:pPr>
        <w:widowControl w:val="0"/>
        <w:spacing w:before="2" w:line="275" w:lineRule="auto"/>
        <w:ind w:left="3891" w:right="3485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чат,</w:t>
      </w:r>
    </w:p>
    <w:p w:rsidR="00A05928" w:rsidRDefault="00453460">
      <w:pPr>
        <w:widowControl w:val="0"/>
        <w:spacing w:line="275" w:lineRule="auto"/>
        <w:ind w:left="3296" w:right="2890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«Ч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-ч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</w:p>
    <w:p w:rsidR="00A05928" w:rsidRDefault="00453460">
      <w:pPr>
        <w:widowControl w:val="0"/>
        <w:spacing w:before="2" w:line="275" w:lineRule="auto"/>
        <w:ind w:left="3202" w:right="2793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аро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пов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дал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-дал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о.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9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ь?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вайт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</w:p>
    <w:p w:rsidR="00A05928" w:rsidRDefault="00453460">
      <w:pPr>
        <w:widowControl w:val="0"/>
        <w:spacing w:before="1" w:line="240" w:lineRule="auto"/>
        <w:ind w:left="5213" w:right="-20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пойд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!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.</w:t>
      </w:r>
    </w:p>
    <w:p w:rsidR="00A05928" w:rsidRDefault="00453460">
      <w:pPr>
        <w:widowControl w:val="0"/>
        <w:spacing w:before="48" w:line="240" w:lineRule="auto"/>
        <w:ind w:left="6450" w:right="-20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(А.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фри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ва)</w:t>
      </w:r>
    </w:p>
    <w:p w:rsidR="00A05928" w:rsidRDefault="00453460">
      <w:pPr>
        <w:widowControl w:val="0"/>
        <w:spacing w:before="50" w:line="275" w:lineRule="auto"/>
        <w:ind w:left="2496" w:right="163" w:firstLine="5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дних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ви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дто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ибы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ды.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лу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</w:p>
    <w:p w:rsidR="00A05928" w:rsidRDefault="0045346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 изобр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05928" w:rsidRDefault="00A05928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05928" w:rsidRDefault="00A05928">
      <w:pPr>
        <w:spacing w:after="19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05928" w:rsidRDefault="00453460">
      <w:pPr>
        <w:widowControl w:val="0"/>
        <w:spacing w:line="240" w:lineRule="auto"/>
        <w:ind w:left="3910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рики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A05928" w:rsidRDefault="00453460">
      <w:pPr>
        <w:widowControl w:val="0"/>
        <w:spacing w:before="48" w:line="276" w:lineRule="auto"/>
        <w:ind w:right="208" w:firstLine="566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лый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шко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»,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и».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дого 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к.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Взро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лый произно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05928" w:rsidRDefault="00453460">
      <w:pPr>
        <w:widowControl w:val="0"/>
        <w:spacing w:line="275" w:lineRule="auto"/>
        <w:ind w:left="3605" w:right="3196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ус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proofErr w:type="gramEnd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ловый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</w:p>
    <w:p w:rsidR="00A05928" w:rsidRDefault="00453460">
      <w:pPr>
        <w:widowControl w:val="0"/>
        <w:spacing w:line="240" w:lineRule="auto"/>
        <w:ind w:left="2724" w:right="-20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Св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!</w:t>
      </w:r>
    </w:p>
    <w:p w:rsidR="00A05928" w:rsidRDefault="00453460">
      <w:pPr>
        <w:widowControl w:val="0"/>
        <w:spacing w:before="49" w:line="275" w:lineRule="auto"/>
        <w:ind w:right="209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риготовл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голову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лицо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ми.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«к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риков»,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я: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«Кв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!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рики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?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!».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05928" w:rsidRDefault="00A05928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05928" w:rsidRDefault="00A05928">
      <w:pPr>
        <w:spacing w:after="12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05928" w:rsidRDefault="00453460">
      <w:pPr>
        <w:widowControl w:val="0"/>
        <w:spacing w:line="240" w:lineRule="auto"/>
        <w:ind w:left="463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Птички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омобили</w:t>
      </w:r>
    </w:p>
    <w:p w:rsidR="00A05928" w:rsidRDefault="00453460">
      <w:pPr>
        <w:widowControl w:val="0"/>
        <w:tabs>
          <w:tab w:val="left" w:pos="3551"/>
          <w:tab w:val="left" w:pos="5472"/>
          <w:tab w:val="left" w:pos="7509"/>
          <w:tab w:val="left" w:pos="8047"/>
          <w:tab w:val="left" w:pos="9606"/>
        </w:tabs>
        <w:spacing w:before="48" w:line="276" w:lineRule="auto"/>
        <w:ind w:left="1557" w:right="208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вочки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«в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робь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ми»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– «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втомобил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тички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ть».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вочки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птички»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т»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крыль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ми»,</w:t>
      </w:r>
    </w:p>
    <w:p w:rsidR="00A05928" w:rsidRDefault="00453460">
      <w:pPr>
        <w:widowControl w:val="0"/>
        <w:spacing w:line="275" w:lineRule="auto"/>
        <w:ind w:right="15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».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лу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«Автомо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ли!»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—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 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чики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</w:p>
    <w:p w:rsidR="00A05928" w:rsidRDefault="00453460">
      <w:pPr>
        <w:widowControl w:val="0"/>
        <w:spacing w:before="1" w:line="275" w:lineRule="auto"/>
        <w:ind w:right="1829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05928">
          <w:pgSz w:w="11906" w:h="16838"/>
          <w:pgMar w:top="700" w:right="850" w:bottom="1134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т»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».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щий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 пом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05928" w:rsidRDefault="00453460">
      <w:pPr>
        <w:widowControl w:val="0"/>
        <w:spacing w:line="240" w:lineRule="auto"/>
        <w:ind w:left="538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065" behindDoc="1" locked="0" layoutInCell="0" allowOverlap="1">
                <wp:simplePos x="0" y="0"/>
                <wp:positionH relativeFrom="page">
                  <wp:posOffset>7620</wp:posOffset>
                </wp:positionH>
                <wp:positionV relativeFrom="paragraph">
                  <wp:posOffset>-455168</wp:posOffset>
                </wp:positionV>
                <wp:extent cx="7551419" cy="10718292"/>
                <wp:effectExtent l="0" t="0" r="0" b="0"/>
                <wp:wrapNone/>
                <wp:docPr id="43" name="drawingObject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1419" cy="10718292"/>
                          <a:chOff x="0" y="0"/>
                          <a:chExt cx="7551419" cy="1071829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0" y="0"/>
                            <a:ext cx="7551419" cy="107182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5" name="Shape 45"/>
                        <wps:cNvSpPr/>
                        <wps:spPr>
                          <a:xfrm>
                            <a:off x="4100195" y="460247"/>
                            <a:ext cx="567232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7232" h="205740">
                                <a:moveTo>
                                  <a:pt x="0" y="0"/>
                                </a:moveTo>
                                <a:lnTo>
                                  <a:pt x="0" y="205740"/>
                                </a:lnTo>
                                <a:lnTo>
                                  <a:pt x="567232" y="205740"/>
                                </a:lnTo>
                                <a:lnTo>
                                  <a:pt x="56723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" name="Shape 46"/>
                        <wps:cNvSpPr/>
                        <wps:spPr>
                          <a:xfrm>
                            <a:off x="3592702" y="3517722"/>
                            <a:ext cx="719632" cy="204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9632" h="204520">
                                <a:moveTo>
                                  <a:pt x="0" y="0"/>
                                </a:moveTo>
                                <a:lnTo>
                                  <a:pt x="0" y="204520"/>
                                </a:lnTo>
                                <a:lnTo>
                                  <a:pt x="719632" y="204520"/>
                                </a:lnTo>
                                <a:lnTo>
                                  <a:pt x="71963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34"/>
                          <a:stretch/>
                        </pic:blipFill>
                        <pic:spPr>
                          <a:xfrm>
                            <a:off x="510539" y="669036"/>
                            <a:ext cx="908303" cy="8823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35"/>
                          <a:stretch/>
                        </pic:blipFill>
                        <pic:spPr>
                          <a:xfrm>
                            <a:off x="914400" y="4347972"/>
                            <a:ext cx="842771" cy="6690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0B3964" id="drawingObject43" o:spid="_x0000_s1026" style="position:absolute;margin-left:.6pt;margin-top:-35.85pt;width:594.6pt;height:843.95pt;z-index:-503315415;mso-position-horizontal-relative:page" coordsize="75514,107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" o:allowincell="f">
                <v:shape id="Picture 44" o:spid="_x0000_s1027" type="#_x0000_t75" style="position:absolute;width:75514;height:107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">
                  <v:imagedata r:id="rId20" o:title=""/>
                </v:shape>
                <v:shape id="Shape 45" o:spid="_x0000_s1028" style="position:absolute;left:41001;top:4602;width:5673;height:2057;visibility:visible;mso-wrap-style:square;v-text-anchor:top" coordsize="567232,20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" path="m,l,205740r567232,l567232,,,xe" fillcolor="yellow" stroked="f">
                  <v:path arrowok="t" textboxrect="0,0,567232,205740"/>
                </v:shape>
                <v:shape id="Shape 46" o:spid="_x0000_s1029" style="position:absolute;left:35927;top:35177;width:7196;height:2045;visibility:visible;mso-wrap-style:square;v-text-anchor:top" coordsize="719632,204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" path="m,l,204520r719632,l719632,,,xe" fillcolor="yellow" stroked="f">
                  <v:path arrowok="t" textboxrect="0,0,719632,204520"/>
                </v:shape>
                <v:shape id="Picture 47" o:spid="_x0000_s1030" type="#_x0000_t75" style="position:absolute;left:5105;top:6690;width:9083;height:8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">
                  <v:imagedata r:id="rId36" o:title=""/>
                </v:shape>
                <v:shape id="Picture 48" o:spid="_x0000_s1031" type="#_x0000_t75" style="position:absolute;left:9144;top:43479;width:8427;height:6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лки</w:t>
      </w:r>
    </w:p>
    <w:p w:rsidR="00A05928" w:rsidRDefault="00453460">
      <w:pPr>
        <w:widowControl w:val="0"/>
        <w:spacing w:before="51" w:line="275" w:lineRule="auto"/>
        <w:ind w:left="1356" w:right="161" w:firstLine="566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«пч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лки»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крыл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ми» 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дь»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(взро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о)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05928" w:rsidRDefault="00453460">
      <w:pPr>
        <w:widowControl w:val="0"/>
        <w:spacing w:before="2" w:line="275" w:lineRule="auto"/>
        <w:ind w:left="3891" w:right="2777" w:firstLine="650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Миш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а-м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пч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.</w:t>
      </w:r>
    </w:p>
    <w:p w:rsidR="00A05928" w:rsidRDefault="00453460">
      <w:pPr>
        <w:widowControl w:val="0"/>
        <w:spacing w:line="275" w:lineRule="auto"/>
        <w:ind w:left="3628" w:right="3217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ют: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Этот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—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наш.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дь,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Ж-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-ж-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!</w:t>
      </w:r>
    </w:p>
    <w:p w:rsidR="00A05928" w:rsidRDefault="00453460">
      <w:pPr>
        <w:widowControl w:val="0"/>
        <w:spacing w:line="275" w:lineRule="auto"/>
        <w:ind w:right="166" w:firstLine="5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«Пч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лки»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и»,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жж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т,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яя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«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05928" w:rsidRDefault="00A05928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05928" w:rsidRDefault="00A05928">
      <w:pPr>
        <w:spacing w:after="13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05928" w:rsidRDefault="00453460">
      <w:pPr>
        <w:widowControl w:val="0"/>
        <w:spacing w:line="240" w:lineRule="auto"/>
        <w:ind w:left="4589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Ворон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A05928" w:rsidRDefault="00453460">
      <w:pPr>
        <w:widowControl w:val="0"/>
        <w:spacing w:before="47" w:line="276" w:lineRule="auto"/>
        <w:ind w:right="164" w:firstLine="566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ворон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корто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 Взро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говори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05928" w:rsidRDefault="00453460">
      <w:pPr>
        <w:widowControl w:val="0"/>
        <w:spacing w:line="275" w:lineRule="auto"/>
        <w:ind w:left="4498" w:right="2216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се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гн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зды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зар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вор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».</w:t>
      </w:r>
    </w:p>
    <w:p w:rsidR="00A05928" w:rsidRDefault="00453460">
      <w:pPr>
        <w:widowControl w:val="0"/>
        <w:spacing w:line="276" w:lineRule="auto"/>
        <w:ind w:right="158" w:firstLine="566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тихотвор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р»,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».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лый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05928" w:rsidRDefault="00453460">
      <w:pPr>
        <w:widowControl w:val="0"/>
        <w:spacing w:line="275" w:lineRule="auto"/>
        <w:ind w:left="3221" w:right="2810" w:firstLine="683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ли,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ар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.</w:t>
      </w:r>
    </w:p>
    <w:p w:rsidR="00A05928" w:rsidRDefault="00453460">
      <w:pPr>
        <w:widowControl w:val="0"/>
        <w:spacing w:line="275" w:lineRule="auto"/>
        <w:ind w:left="3463" w:right="3055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Вышла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дорож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ып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ош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прил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4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ли:</w:t>
      </w:r>
    </w:p>
    <w:p w:rsidR="00A05928" w:rsidRDefault="00453460">
      <w:pPr>
        <w:widowControl w:val="0"/>
        <w:spacing w:line="276" w:lineRule="auto"/>
        <w:ind w:left="3217" w:right="2808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«Т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-т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»,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—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Клювами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али.</w:t>
      </w:r>
    </w:p>
    <w:p w:rsidR="00A05928" w:rsidRDefault="00453460">
      <w:pPr>
        <w:widowControl w:val="0"/>
        <w:spacing w:line="275" w:lineRule="auto"/>
        <w:ind w:right="162" w:firstLine="566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«ворон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»-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точки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льчик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л,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я: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«Ту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к-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к». Взр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чку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05928" w:rsidRDefault="00453460">
      <w:pPr>
        <w:widowControl w:val="0"/>
        <w:spacing w:line="275" w:lineRule="auto"/>
        <w:ind w:left="3908" w:right="3502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зи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«</w:t>
      </w:r>
      <w:proofErr w:type="spellStart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ав</w:t>
      </w:r>
      <w:proofErr w:type="spellEnd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в</w:t>
      </w:r>
      <w:proofErr w:type="spellEnd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!»</w:t>
      </w:r>
    </w:p>
    <w:p w:rsidR="00A05928" w:rsidRDefault="00453460">
      <w:pPr>
        <w:widowControl w:val="0"/>
        <w:spacing w:line="240" w:lineRule="auto"/>
        <w:ind w:left="4885" w:right="-20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(А.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ва)</w:t>
      </w:r>
    </w:p>
    <w:p w:rsidR="00A05928" w:rsidRDefault="00453460">
      <w:pPr>
        <w:widowControl w:val="0"/>
        <w:tabs>
          <w:tab w:val="left" w:pos="1864"/>
          <w:tab w:val="left" w:pos="3507"/>
          <w:tab w:val="left" w:pos="5117"/>
          <w:tab w:val="left" w:pos="5542"/>
          <w:tab w:val="left" w:pos="7202"/>
          <w:tab w:val="left" w:pos="8764"/>
          <w:tab w:val="left" w:pos="9198"/>
        </w:tabs>
        <w:spacing w:before="49" w:line="275" w:lineRule="auto"/>
        <w:ind w:right="160" w:firstLine="566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05928">
          <w:pgSz w:w="11906" w:h="16838"/>
          <w:pgMar w:top="700" w:right="850" w:bottom="1134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«догон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«вор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«воро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вои «гн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шки» 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очки.</w:t>
      </w:r>
    </w:p>
    <w:p w:rsidR="00A05928" w:rsidRDefault="00453460">
      <w:pPr>
        <w:widowControl w:val="0"/>
        <w:spacing w:line="240" w:lineRule="auto"/>
        <w:ind w:left="330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451" behindDoc="1" locked="0" layoutInCell="0" allowOverlap="1">
                <wp:simplePos x="0" y="0"/>
                <wp:positionH relativeFrom="page">
                  <wp:posOffset>9144</wp:posOffset>
                </wp:positionH>
                <wp:positionV relativeFrom="paragraph">
                  <wp:posOffset>-455169</wp:posOffset>
                </wp:positionV>
                <wp:extent cx="7549895" cy="10716768"/>
                <wp:effectExtent l="0" t="0" r="0" b="0"/>
                <wp:wrapNone/>
                <wp:docPr id="49" name="drawingObject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9895" cy="10716768"/>
                          <a:chOff x="0" y="0"/>
                          <a:chExt cx="7549895" cy="1071676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0" y="0"/>
                            <a:ext cx="7549895" cy="107167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1" name="Shape 51"/>
                        <wps:cNvSpPr/>
                        <wps:spPr>
                          <a:xfrm>
                            <a:off x="2772791" y="460249"/>
                            <a:ext cx="1382522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2522" h="205740">
                                <a:moveTo>
                                  <a:pt x="0" y="0"/>
                                </a:moveTo>
                                <a:lnTo>
                                  <a:pt x="0" y="205740"/>
                                </a:lnTo>
                                <a:lnTo>
                                  <a:pt x="1382522" y="205740"/>
                                </a:lnTo>
                                <a:lnTo>
                                  <a:pt x="13825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" name="Shape 52"/>
                        <wps:cNvSpPr/>
                        <wps:spPr>
                          <a:xfrm>
                            <a:off x="3553078" y="1637031"/>
                            <a:ext cx="795832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5832" h="204215">
                                <a:moveTo>
                                  <a:pt x="0" y="0"/>
                                </a:moveTo>
                                <a:lnTo>
                                  <a:pt x="0" y="204215"/>
                                </a:lnTo>
                                <a:lnTo>
                                  <a:pt x="795832" y="204215"/>
                                </a:lnTo>
                                <a:lnTo>
                                  <a:pt x="79583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" name="Shape 53"/>
                        <wps:cNvSpPr/>
                        <wps:spPr>
                          <a:xfrm>
                            <a:off x="3467734" y="5398644"/>
                            <a:ext cx="1682750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2750" h="205740">
                                <a:moveTo>
                                  <a:pt x="0" y="0"/>
                                </a:moveTo>
                                <a:lnTo>
                                  <a:pt x="0" y="205740"/>
                                </a:lnTo>
                                <a:lnTo>
                                  <a:pt x="1682750" y="205740"/>
                                </a:lnTo>
                                <a:lnTo>
                                  <a:pt x="16827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" name="Shape 54"/>
                        <wps:cNvSpPr/>
                        <wps:spPr>
                          <a:xfrm>
                            <a:off x="3293998" y="7044818"/>
                            <a:ext cx="1313941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3941" h="204215">
                                <a:moveTo>
                                  <a:pt x="0" y="0"/>
                                </a:moveTo>
                                <a:lnTo>
                                  <a:pt x="0" y="204215"/>
                                </a:lnTo>
                                <a:lnTo>
                                  <a:pt x="1313941" y="204215"/>
                                </a:lnTo>
                                <a:lnTo>
                                  <a:pt x="131394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>
                            <a:off x="6006084" y="467869"/>
                            <a:ext cx="838200" cy="1083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39"/>
                          <a:stretch/>
                        </pic:blipFill>
                        <pic:spPr>
                          <a:xfrm>
                            <a:off x="6466332" y="5954269"/>
                            <a:ext cx="923543" cy="9250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40"/>
                          <a:stretch/>
                        </pic:blipFill>
                        <pic:spPr>
                          <a:xfrm>
                            <a:off x="480060" y="5433062"/>
                            <a:ext cx="797051" cy="9982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C9BCF3" id="drawingObject49" o:spid="_x0000_s1026" style="position:absolute;margin-left:.7pt;margin-top:-35.85pt;width:594.5pt;height:843.85pt;z-index:-503315029;mso-position-horizontal-relative:page" coordsize="75498,1071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" o:allowincell="f">
                <v:shape id="Picture 50" o:spid="_x0000_s1027" type="#_x0000_t75" style="position:absolute;width:75498;height:107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">
                  <v:imagedata r:id="rId7" o:title=""/>
                </v:shape>
                <v:shape id="Shape 51" o:spid="_x0000_s1028" style="position:absolute;left:27727;top:4602;width:13826;height:2057;visibility:visible;mso-wrap-style:square;v-text-anchor:top" coordsize="1382522,20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" path="m,l,205740r1382522,l1382522,,,xe" fillcolor="yellow" stroked="f">
                  <v:path arrowok="t" textboxrect="0,0,1382522,205740"/>
                </v:shape>
                <v:shape id="Shape 52" o:spid="_x0000_s1029" style="position:absolute;left:35530;top:16370;width:7959;height:2042;visibility:visible;mso-wrap-style:square;v-text-anchor:top" coordsize="795832,204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" path="m,l,204215r795832,l795832,,,xe" fillcolor="yellow" stroked="f">
                  <v:path arrowok="t" textboxrect="0,0,795832,204215"/>
                </v:shape>
                <v:shape id="Shape 53" o:spid="_x0000_s1030" style="position:absolute;left:34677;top:53986;width:16827;height:2057;visibility:visible;mso-wrap-style:square;v-text-anchor:top" coordsize="1682750,20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" path="m,l,205740r1682750,l1682750,,,xe" fillcolor="yellow" stroked="f">
                  <v:path arrowok="t" textboxrect="0,0,1682750,205740"/>
                </v:shape>
                <v:shape id="Shape 54" o:spid="_x0000_s1031" style="position:absolute;left:32939;top:70448;width:13140;height:2042;visibility:visible;mso-wrap-style:square;v-text-anchor:top" coordsize="1313941,204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" path="m,l,204215r1313941,l1313941,,,xe" fillcolor="yellow" stroked="f">
                  <v:path arrowok="t" textboxrect="0,0,1313941,204215"/>
                </v:shape>
                <v:shape id="Picture 55" o:spid="_x0000_s1032" type="#_x0000_t75" style="position:absolute;left:60060;top:4678;width:8382;height:10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">
                  <v:imagedata r:id="rId41" o:title=""/>
                </v:shape>
                <v:shape id="Picture 56" o:spid="_x0000_s1033" type="#_x0000_t75" style="position:absolute;left:64663;top:59542;width:9235;height:9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">
                  <v:imagedata r:id="rId42" o:title=""/>
                </v:shape>
                <v:shape id="Picture 57" o:spid="_x0000_s1034" type="#_x0000_t75" style="position:absolute;left:4800;top:54330;width:7971;height:9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">
                  <v:imagedata r:id="rId43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йчики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омики</w:t>
      </w:r>
    </w:p>
    <w:p w:rsidR="00A05928" w:rsidRDefault="00453460">
      <w:pPr>
        <w:widowControl w:val="0"/>
        <w:spacing w:before="51" w:line="275" w:lineRule="auto"/>
        <w:ind w:right="1743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полу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тву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 «з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йчик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!»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—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ют 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ки».</w:t>
      </w:r>
    </w:p>
    <w:p w:rsidR="00A05928" w:rsidRDefault="00A05928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05928" w:rsidRDefault="00A05928">
      <w:pPr>
        <w:spacing w:after="12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05928" w:rsidRDefault="00453460">
      <w:pPr>
        <w:widowControl w:val="0"/>
        <w:spacing w:line="240" w:lineRule="auto"/>
        <w:ind w:left="452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тыльки</w:t>
      </w:r>
    </w:p>
    <w:p w:rsidR="00A05928" w:rsidRDefault="00453460">
      <w:pPr>
        <w:widowControl w:val="0"/>
        <w:tabs>
          <w:tab w:val="left" w:pos="1593"/>
          <w:tab w:val="left" w:pos="3484"/>
          <w:tab w:val="left" w:pos="5295"/>
          <w:tab w:val="left" w:pos="6912"/>
          <w:tab w:val="left" w:pos="9082"/>
        </w:tabs>
        <w:spacing w:before="47" w:line="275" w:lineRule="auto"/>
        <w:ind w:right="161" w:firstLine="566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тыльков.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Взро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тихот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05928" w:rsidRDefault="00453460">
      <w:pPr>
        <w:widowControl w:val="0"/>
        <w:spacing w:before="3" w:line="275" w:lineRule="auto"/>
        <w:ind w:left="3951" w:right="354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тыль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ают.</w:t>
      </w:r>
    </w:p>
    <w:p w:rsidR="00A05928" w:rsidRDefault="00453460">
      <w:pPr>
        <w:widowControl w:val="0"/>
        <w:spacing w:line="275" w:lineRule="auto"/>
        <w:ind w:left="3718" w:right="3309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цв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точ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цв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есе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аю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.</w:t>
      </w:r>
    </w:p>
    <w:p w:rsidR="00A05928" w:rsidRDefault="00453460">
      <w:pPr>
        <w:widowControl w:val="0"/>
        <w:spacing w:before="2" w:line="275" w:lineRule="auto"/>
        <w:ind w:left="3814" w:right="2783" w:hanging="3247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-кры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ми, «порх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шл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</w:p>
    <w:p w:rsidR="00A05928" w:rsidRDefault="00453460">
      <w:pPr>
        <w:widowControl w:val="0"/>
        <w:spacing w:line="276" w:lineRule="auto"/>
        <w:ind w:left="3678" w:right="327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ь-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отыл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Ул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тай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жо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!</w:t>
      </w:r>
    </w:p>
    <w:p w:rsidR="00A05928" w:rsidRDefault="00453460">
      <w:pPr>
        <w:widowControl w:val="0"/>
        <w:spacing w:line="240" w:lineRule="auto"/>
        <w:ind w:left="5271" w:right="-20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(А.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фри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ва)</w:t>
      </w:r>
    </w:p>
    <w:p w:rsidR="00A05928" w:rsidRDefault="00453460">
      <w:pPr>
        <w:widowControl w:val="0"/>
        <w:spacing w:before="46" w:line="276" w:lineRule="auto"/>
        <w:ind w:right="165" w:firstLine="5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тыль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ки»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который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пыт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пойм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ь.</w:t>
      </w:r>
    </w:p>
    <w:p w:rsidR="00A05928" w:rsidRDefault="00A05928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05928" w:rsidRDefault="00A05928">
      <w:pPr>
        <w:spacing w:after="9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05928" w:rsidRDefault="00453460">
      <w:pPr>
        <w:widowControl w:val="0"/>
        <w:spacing w:line="240" w:lineRule="auto"/>
        <w:ind w:left="439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ждому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!</w:t>
      </w:r>
    </w:p>
    <w:p w:rsidR="00A05928" w:rsidRDefault="00453460">
      <w:pPr>
        <w:widowControl w:val="0"/>
        <w:spacing w:before="50" w:line="275" w:lineRule="auto"/>
        <w:ind w:left="1126" w:right="162" w:firstLine="5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лу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зных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шки.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 по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шки.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нный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лопок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ши,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н,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дну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к.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</w:p>
    <w:p w:rsidR="00A05928" w:rsidRDefault="00453460">
      <w:pPr>
        <w:widowControl w:val="0"/>
        <w:spacing w:before="2"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шку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то, 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05928" w:rsidRDefault="00A05928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05928" w:rsidRDefault="00A05928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05928" w:rsidRDefault="00453460">
      <w:pPr>
        <w:widowControl w:val="0"/>
        <w:spacing w:line="240" w:lineRule="auto"/>
        <w:ind w:left="412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вою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ру</w:t>
      </w:r>
    </w:p>
    <w:p w:rsidR="00A05928" w:rsidRDefault="00453460">
      <w:pPr>
        <w:widowControl w:val="0"/>
        <w:spacing w:before="48" w:line="275" w:lineRule="auto"/>
        <w:ind w:right="206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ждой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ому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р,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одной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ому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т.д.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лу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лого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рому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лу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ждый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можно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вою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Проигрыв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вш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ожно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ить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игроки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жны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помнить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05928" w:rsidRDefault="00A05928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05928" w:rsidRDefault="00A05928">
      <w:pPr>
        <w:spacing w:after="12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05928" w:rsidRDefault="00453460">
      <w:pPr>
        <w:widowControl w:val="0"/>
        <w:spacing w:line="275" w:lineRule="auto"/>
        <w:ind w:right="158" w:firstLine="566"/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sectPr w:rsidR="00A05928">
          <w:pgSz w:w="11906" w:h="16838"/>
          <w:pgMar w:top="700" w:right="850" w:bottom="523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</w:rPr>
        <w:t>На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8"/>
          <w:szCs w:val="28"/>
          <w:u w:val="single"/>
        </w:rPr>
        <w:t>ро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8"/>
          <w:szCs w:val="28"/>
          <w:u w:val="single"/>
        </w:rPr>
        <w:t>д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</w:rPr>
        <w:t>ны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30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8"/>
          <w:szCs w:val="28"/>
          <w:u w:val="single"/>
        </w:rPr>
        <w:t>п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</w:rPr>
        <w:t>од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28"/>
          <w:szCs w:val="28"/>
          <w:u w:val="single"/>
        </w:rPr>
        <w:t>в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sz w:val="28"/>
          <w:szCs w:val="28"/>
          <w:u w:val="single"/>
        </w:rPr>
        <w:t>ж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</w:rPr>
        <w:t>ны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30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8"/>
          <w:szCs w:val="28"/>
          <w:u w:val="single"/>
        </w:rPr>
        <w:t>г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</w:rPr>
        <w:t>ры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подчин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игры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цию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игр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proofErr w:type="spellEnd"/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лого.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</w:p>
    <w:p w:rsidR="00A05928" w:rsidRDefault="00453460">
      <w:pPr>
        <w:widowControl w:val="0"/>
        <w:spacing w:line="277" w:lineRule="auto"/>
        <w:ind w:right="16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407" behindDoc="1" locked="0" layoutInCell="0" allowOverlap="1">
                <wp:simplePos x="0" y="0"/>
                <wp:positionH relativeFrom="page">
                  <wp:posOffset>7620</wp:posOffset>
                </wp:positionH>
                <wp:positionV relativeFrom="paragraph">
                  <wp:posOffset>-455168</wp:posOffset>
                </wp:positionV>
                <wp:extent cx="7551419" cy="10718292"/>
                <wp:effectExtent l="0" t="0" r="0" b="0"/>
                <wp:wrapNone/>
                <wp:docPr id="58" name="drawingObject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1419" cy="10718292"/>
                          <a:chOff x="0" y="0"/>
                          <a:chExt cx="7551419" cy="1071829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0" y="0"/>
                            <a:ext cx="7551419" cy="107182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0" name="Shape 60"/>
                        <wps:cNvSpPr/>
                        <wps:spPr>
                          <a:xfrm>
                            <a:off x="3245230" y="1165809"/>
                            <a:ext cx="1416050" cy="206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6050" h="206044">
                                <a:moveTo>
                                  <a:pt x="0" y="0"/>
                                </a:moveTo>
                                <a:lnTo>
                                  <a:pt x="0" y="206044"/>
                                </a:lnTo>
                                <a:lnTo>
                                  <a:pt x="1416050" y="206044"/>
                                </a:lnTo>
                                <a:lnTo>
                                  <a:pt x="14160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" name="Shape 61"/>
                        <wps:cNvSpPr/>
                        <wps:spPr>
                          <a:xfrm>
                            <a:off x="3167506" y="5634864"/>
                            <a:ext cx="1571498" cy="204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1498" h="204214">
                                <a:moveTo>
                                  <a:pt x="0" y="0"/>
                                </a:moveTo>
                                <a:lnTo>
                                  <a:pt x="0" y="204214"/>
                                </a:lnTo>
                                <a:lnTo>
                                  <a:pt x="1571498" y="204214"/>
                                </a:lnTo>
                                <a:lnTo>
                                  <a:pt x="157149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5379720" y="2008632"/>
                            <a:ext cx="1214628" cy="9784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E50A33" id="drawingObject58" o:spid="_x0000_s1026" style="position:absolute;margin-left:.6pt;margin-top:-35.85pt;width:594.6pt;height:843.95pt;z-index:-503315073;mso-position-horizontal-relative:page" coordsize="75514,107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" o:allowincell="f">
                <v:shape id="Picture 59" o:spid="_x0000_s1027" type="#_x0000_t75" style="position:absolute;width:75514;height:107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">
                  <v:imagedata r:id="rId20" o:title=""/>
                </v:shape>
                <v:shape id="Shape 60" o:spid="_x0000_s1028" style="position:absolute;left:32452;top:11658;width:14160;height:2060;visibility:visible;mso-wrap-style:square;v-text-anchor:top" coordsize="1416050,2060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" path="m,l,206044r1416050,l1416050,,,xe" fillcolor="yellow" stroked="f">
                  <v:path arrowok="t" textboxrect="0,0,1416050,206044"/>
                </v:shape>
                <v:shape id="Shape 61" o:spid="_x0000_s1029" style="position:absolute;left:31675;top:56348;width:15715;height:2042;visibility:visible;mso-wrap-style:square;v-text-anchor:top" coordsize="1571498,204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" path="m,l,204214r1571498,l1571498,,,xe" fillcolor="yellow" stroked="f">
                  <v:path arrowok="t" textboxrect="0,0,1571498,204214"/>
                </v:shape>
                <v:shape id="Picture 62" o:spid="_x0000_s1030" type="#_x0000_t75" style="position:absolute;left:53797;top:20086;width:12146;height:9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">
                  <v:imagedata r:id="rId45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05928" w:rsidRDefault="00A05928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05928" w:rsidRDefault="00A05928">
      <w:pPr>
        <w:spacing w:after="8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05928" w:rsidRDefault="00453460">
      <w:pPr>
        <w:widowControl w:val="0"/>
        <w:spacing w:line="240" w:lineRule="auto"/>
        <w:ind w:left="4042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йчик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</w:p>
    <w:p w:rsidR="00A05928" w:rsidRDefault="00453460">
      <w:pPr>
        <w:widowControl w:val="0"/>
        <w:spacing w:before="50" w:line="275" w:lineRule="auto"/>
        <w:ind w:right="210" w:firstLine="566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лышу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йчик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помощью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а: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т, прыг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т,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т,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ишок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05928" w:rsidRDefault="00453460">
      <w:pPr>
        <w:widowControl w:val="0"/>
        <w:spacing w:line="275" w:lineRule="auto"/>
        <w:ind w:left="2522" w:right="4665"/>
        <w:jc w:val="center"/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чны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Прыг,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прыг,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Прыгают</w:t>
      </w:r>
      <w:proofErr w:type="gramEnd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Прыг,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прыг,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…</w:t>
      </w:r>
    </w:p>
    <w:p w:rsidR="00A05928" w:rsidRDefault="00453460">
      <w:pPr>
        <w:widowControl w:val="0"/>
        <w:spacing w:line="275" w:lineRule="auto"/>
        <w:ind w:right="205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дложи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нку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йч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яя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иногд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«пойм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ть»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но,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т»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о.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Ино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чик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чик,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охн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рой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».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Потом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чик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</w:p>
    <w:p w:rsidR="00A05928" w:rsidRDefault="00453460">
      <w:pPr>
        <w:widowControl w:val="0"/>
        <w:spacing w:line="275" w:lineRule="auto"/>
        <w:ind w:right="214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ик,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отри,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нц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т,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рь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пойм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л!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ри,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прыгн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л.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й…» и т.д.</w:t>
      </w:r>
    </w:p>
    <w:p w:rsidR="00A05928" w:rsidRDefault="00A05928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05928" w:rsidRDefault="00A05928">
      <w:pPr>
        <w:spacing w:after="12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05928" w:rsidRDefault="00453460">
      <w:pPr>
        <w:widowControl w:val="0"/>
        <w:spacing w:line="240" w:lineRule="auto"/>
        <w:ind w:left="39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и-г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и-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</w:p>
    <w:p w:rsidR="00A05928" w:rsidRDefault="00453460">
      <w:pPr>
        <w:widowControl w:val="0"/>
        <w:spacing w:before="48" w:line="275" w:lineRule="auto"/>
        <w:ind w:right="213" w:firstLine="566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лого,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 выполн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йки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нном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).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05928" w:rsidRDefault="00453460">
      <w:pPr>
        <w:widowControl w:val="0"/>
        <w:spacing w:before="3" w:line="275" w:lineRule="auto"/>
        <w:ind w:left="4445" w:right="4038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-Г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!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-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а-га</w:t>
      </w:r>
      <w:proofErr w:type="gramEnd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-г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!!!</w:t>
      </w:r>
    </w:p>
    <w:p w:rsidR="00A05928" w:rsidRDefault="00453460">
      <w:pPr>
        <w:widowControl w:val="0"/>
        <w:spacing w:line="275" w:lineRule="auto"/>
        <w:ind w:left="4191" w:right="3782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?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Да-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а!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!</w:t>
      </w:r>
    </w:p>
    <w:p w:rsidR="00A05928" w:rsidRDefault="00453460">
      <w:pPr>
        <w:widowControl w:val="0"/>
        <w:spacing w:line="275" w:lineRule="auto"/>
        <w:ind w:left="3861" w:right="3450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т!!!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вол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й</w:t>
      </w:r>
    </w:p>
    <w:p w:rsidR="00A05928" w:rsidRDefault="00453460">
      <w:pPr>
        <w:widowControl w:val="0"/>
        <w:spacing w:before="2" w:line="275" w:lineRule="auto"/>
        <w:ind w:left="3253" w:right="2844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бы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ит,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уск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йт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омой.</w:t>
      </w:r>
    </w:p>
    <w:p w:rsidR="00A05928" w:rsidRDefault="00453460">
      <w:pPr>
        <w:widowControl w:val="0"/>
        <w:spacing w:line="275" w:lineRule="auto"/>
        <w:ind w:left="3576" w:right="3169"/>
        <w:jc w:val="center"/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отит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-Т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рыль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гит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!</w:t>
      </w:r>
    </w:p>
    <w:p w:rsidR="00A05928" w:rsidRDefault="00453460">
      <w:pPr>
        <w:widowControl w:val="0"/>
        <w:spacing w:before="2" w:line="275" w:lineRule="auto"/>
        <w:ind w:right="209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05928">
          <w:pgSz w:w="11906" w:h="16838"/>
          <w:pgMar w:top="700" w:right="850" w:bottom="893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говорит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йки,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лыш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ь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(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это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ро).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Можно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«Говори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рь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«д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этот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</w:p>
    <w:p w:rsidR="00A05928" w:rsidRDefault="00453460">
      <w:pPr>
        <w:widowControl w:val="0"/>
        <w:spacing w:line="276" w:lineRule="auto"/>
        <w:ind w:right="16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354" behindDoc="1" locked="0" layoutInCell="0" allowOverlap="1">
                <wp:simplePos x="0" y="0"/>
                <wp:positionH relativeFrom="page">
                  <wp:posOffset>7620</wp:posOffset>
                </wp:positionH>
                <wp:positionV relativeFrom="paragraph">
                  <wp:posOffset>-455168</wp:posOffset>
                </wp:positionV>
                <wp:extent cx="7551419" cy="10718292"/>
                <wp:effectExtent l="0" t="0" r="0" b="0"/>
                <wp:wrapNone/>
                <wp:docPr id="63" name="drawingObject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1419" cy="10718292"/>
                          <a:chOff x="0" y="0"/>
                          <a:chExt cx="7551419" cy="1071829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0" y="0"/>
                            <a:ext cx="7551419" cy="107182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5" name="Shape 65"/>
                        <wps:cNvSpPr/>
                        <wps:spPr>
                          <a:xfrm>
                            <a:off x="3073019" y="2342642"/>
                            <a:ext cx="1758950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8950" h="204216">
                                <a:moveTo>
                                  <a:pt x="0" y="0"/>
                                </a:moveTo>
                                <a:lnTo>
                                  <a:pt x="0" y="204216"/>
                                </a:lnTo>
                                <a:lnTo>
                                  <a:pt x="1758950" y="204216"/>
                                </a:lnTo>
                                <a:lnTo>
                                  <a:pt x="17589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>
                            <a:off x="755903" y="2615184"/>
                            <a:ext cx="1776984" cy="13395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7739D4" id="drawingObject63" o:spid="_x0000_s1026" style="position:absolute;margin-left:.6pt;margin-top:-35.85pt;width:594.6pt;height:843.95pt;z-index:-503315126;mso-position-horizontal-relative:page" coordsize="75514,107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" o:allowincell="f">
                <v:shape id="Picture 64" o:spid="_x0000_s1027" type="#_x0000_t75" style="position:absolute;width:75514;height:107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">
                  <v:imagedata r:id="rId20" o:title=""/>
                </v:shape>
                <v:shape id="Shape 65" o:spid="_x0000_s1028" style="position:absolute;left:30730;top:23426;width:17589;height:2042;visibility:visible;mso-wrap-style:square;v-text-anchor:top" coordsize="1758950,204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" path="m,l,204216r1758950,l1758950,,,xe" fillcolor="yellow" stroked="f">
                  <v:path arrowok="t" textboxrect="0,0,1758950,204216"/>
                </v:shape>
                <v:shape id="Picture 66" o:spid="_x0000_s1029" type="#_x0000_t75" style="position:absolute;left:7559;top:26151;width:17769;height:13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">
                  <v:imagedata r:id="rId47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н.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Можно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волк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изб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ы.</w:t>
      </w:r>
    </w:p>
    <w:p w:rsidR="00A05928" w:rsidRDefault="00453460">
      <w:pPr>
        <w:widowControl w:val="0"/>
        <w:spacing w:line="275" w:lineRule="auto"/>
        <w:ind w:right="209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ок,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лнивш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волк»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и»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м»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вит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лыш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шно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от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добир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домик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»,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вы,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изб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нию от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</w:p>
    <w:p w:rsidR="00A05928" w:rsidRDefault="00A05928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05928" w:rsidRDefault="00A05928">
      <w:pPr>
        <w:spacing w:after="11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05928" w:rsidRDefault="00453460">
      <w:pPr>
        <w:widowControl w:val="0"/>
        <w:spacing w:line="240" w:lineRule="auto"/>
        <w:ind w:left="377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«Солныш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дождик»</w:t>
      </w:r>
    </w:p>
    <w:p w:rsidR="00A05928" w:rsidRDefault="00453460">
      <w:pPr>
        <w:widowControl w:val="0"/>
        <w:tabs>
          <w:tab w:val="left" w:pos="5227"/>
          <w:tab w:val="left" w:pos="5920"/>
          <w:tab w:val="left" w:pos="7016"/>
          <w:tab w:val="left" w:pos="8645"/>
        </w:tabs>
        <w:spacing w:before="48" w:line="275" w:lineRule="auto"/>
        <w:ind w:left="3101" w:right="210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обычный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мик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иной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корточки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полож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локти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Пом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ко»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что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это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мик,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05928" w:rsidRDefault="00453460">
      <w:pPr>
        <w:widowControl w:val="0"/>
        <w:spacing w:line="275" w:lineRule="auto"/>
        <w:ind w:right="157" w:firstLine="366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тно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е: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«Смотри!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лнышко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!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ть!»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лыш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 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из домик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олнышк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 мо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попрыг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а:</w:t>
      </w:r>
    </w:p>
    <w:p w:rsidR="00A05928" w:rsidRDefault="00453460">
      <w:pPr>
        <w:widowControl w:val="0"/>
        <w:spacing w:line="275" w:lineRule="auto"/>
        <w:ind w:left="3421" w:right="3015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Св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тит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олныш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ош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Наши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аз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3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98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гом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.</w:t>
      </w:r>
    </w:p>
    <w:p w:rsidR="00A05928" w:rsidRDefault="00453460">
      <w:pPr>
        <w:widowControl w:val="0"/>
        <w:spacing w:before="2" w:line="240" w:lineRule="auto"/>
        <w:ind w:left="56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05928" w:rsidRDefault="00453460">
      <w:pPr>
        <w:widowControl w:val="0"/>
        <w:spacing w:before="48" w:line="275" w:lineRule="auto"/>
        <w:ind w:left="3744" w:right="3334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Св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олн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proofErr w:type="gramEnd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люш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о,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пш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наш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ад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ек</w:t>
      </w:r>
      <w:proofErr w:type="spellEnd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</w:p>
    <w:p w:rsidR="00A05928" w:rsidRDefault="00453460">
      <w:pPr>
        <w:widowControl w:val="0"/>
        <w:spacing w:line="240" w:lineRule="auto"/>
        <w:ind w:left="3778" w:right="-20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цв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!</w:t>
      </w:r>
    </w:p>
    <w:p w:rsidR="00A05928" w:rsidRDefault="00453460">
      <w:pPr>
        <w:widowControl w:val="0"/>
        <w:spacing w:before="48" w:line="275" w:lineRule="auto"/>
        <w:ind w:right="214" w:firstLine="566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отрит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отри,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туч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т,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мик!»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Укры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можно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 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дождик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05928" w:rsidRDefault="00453460">
      <w:pPr>
        <w:widowControl w:val="0"/>
        <w:spacing w:line="275" w:lineRule="auto"/>
        <w:ind w:left="3288" w:right="2881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Дож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дожди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Капай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Дож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дожди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!</w:t>
      </w:r>
    </w:p>
    <w:p w:rsidR="00A05928" w:rsidRDefault="00453460">
      <w:pPr>
        <w:widowControl w:val="0"/>
        <w:spacing w:line="240" w:lineRule="auto"/>
        <w:ind w:left="56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05928" w:rsidRDefault="00453460">
      <w:pPr>
        <w:widowControl w:val="0"/>
        <w:spacing w:before="50" w:line="275" w:lineRule="auto"/>
        <w:ind w:left="3430" w:right="3022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дождь,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плачь.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жди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!</w:t>
      </w:r>
    </w:p>
    <w:p w:rsidR="00A05928" w:rsidRDefault="00453460">
      <w:pPr>
        <w:widowControl w:val="0"/>
        <w:spacing w:line="276" w:lineRule="auto"/>
        <w:ind w:right="167" w:firstLine="566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05928">
          <w:pgSz w:w="11906" w:h="16838"/>
          <w:pgMar w:top="700" w:right="850" w:bottom="891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ожно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Этот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помин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</w:p>
    <w:p w:rsidR="00A05928" w:rsidRDefault="00453460">
      <w:pPr>
        <w:widowControl w:val="0"/>
        <w:spacing w:line="276" w:lineRule="auto"/>
        <w:ind w:right="16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90" behindDoc="1" locked="0" layoutInCell="0" allowOverlap="1">
                <wp:simplePos x="0" y="0"/>
                <wp:positionH relativeFrom="page">
                  <wp:posOffset>7620</wp:posOffset>
                </wp:positionH>
                <wp:positionV relativeFrom="paragraph">
                  <wp:posOffset>-455168</wp:posOffset>
                </wp:positionV>
                <wp:extent cx="7551419" cy="10718292"/>
                <wp:effectExtent l="0" t="0" r="0" b="0"/>
                <wp:wrapNone/>
                <wp:docPr id="67" name="drawingObject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1419" cy="10718292"/>
                          <a:chOff x="0" y="0"/>
                          <a:chExt cx="7551419" cy="1071829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0" y="0"/>
                            <a:ext cx="7551419" cy="107182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>
                          <a:xfrm>
                            <a:off x="978407" y="2572511"/>
                            <a:ext cx="5701283" cy="411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794AC8" id="drawingObject67" o:spid="_x0000_s1026" style="position:absolute;margin-left:.6pt;margin-top:-35.85pt;width:594.6pt;height:843.95pt;z-index:-503316190;mso-position-horizontal-relative:page" coordsize="75514,107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" o:allowincell="f">
                <v:shape id="Picture 68" o:spid="_x0000_s1027" type="#_x0000_t75" style="position:absolute;width:75514;height:107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">
                  <v:imagedata r:id="rId20" o:title=""/>
                </v:shape>
                <v:shape id="Picture 69" o:spid="_x0000_s1028" type="#_x0000_t75" style="position:absolute;left:9784;top:25725;width:57012;height:41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">
                  <v:imagedata r:id="rId49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Потом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игровы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з.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A05928" w:rsidRDefault="00453460">
      <w:pPr>
        <w:widowControl w:val="0"/>
        <w:spacing w:line="275" w:lineRule="auto"/>
        <w:ind w:right="168" w:firstLine="566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Подвижны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гры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ить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грой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молч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бы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ключ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покоить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иш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05928" w:rsidRDefault="00453460">
      <w:pPr>
        <w:widowControl w:val="0"/>
        <w:spacing w:before="1" w:line="275" w:lineRule="auto"/>
        <w:ind w:left="4180" w:right="3768"/>
        <w:jc w:val="center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Чо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-чо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чо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proofErr w:type="spellEnd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бы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рючо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</w:p>
    <w:p w:rsidR="00A05928" w:rsidRDefault="00453460">
      <w:pPr>
        <w:widowControl w:val="0"/>
        <w:spacing w:line="275" w:lineRule="auto"/>
        <w:ind w:left="3903" w:right="3493"/>
        <w:jc w:val="center"/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Кто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!</w:t>
      </w:r>
    </w:p>
    <w:sectPr w:rsidR="00A05928">
      <w:pgSz w:w="11906" w:h="16838"/>
      <w:pgMar w:top="700" w:right="850" w:bottom="1134" w:left="1080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A05928"/>
    <w:rsid w:val="00453460"/>
    <w:rsid w:val="00A059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26063E"/>
  <w15:docId w15:val="{47861188-50B8-4B17-B496-B590217D21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pn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</Pages>
  <Words>2492</Words>
  <Characters>14207</Characters>
  <Application>Microsoft Office Word</Application>
  <DocSecurity>0</DocSecurity>
  <Lines>118</Lines>
  <Paragraphs>33</Paragraphs>
  <ScaleCrop>false</ScaleCrop>
  <Company>SPecialiST RePack</Company>
  <LinksUpToDate>false</LinksUpToDate>
  <CharactersWithSpaces>16666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Пользователь</cp:lastModifiedBy>
  <cp:revision>2</cp:revision>
  <dcterms:created xsi:type="dcterms:W3CDTF">2021-03-19T07:38:00Z</dcterms:created>
  <dcterms:modified xsi:type="dcterms:W3CDTF">2021-03-19T07:41:00Z</dcterms:modified>
</cp:coreProperties>
</file>