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190" w:rsidRPr="00C66CD1" w:rsidRDefault="00705190" w:rsidP="00705190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</w:pPr>
      <w:r w:rsidRPr="00705190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Мастер – класс «Сказка для детей и родителей»</w:t>
      </w:r>
    </w:p>
    <w:p w:rsidR="00705190" w:rsidRPr="00C66CD1" w:rsidRDefault="00705190" w:rsidP="00705190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i/>
          <w:iCs/>
          <w:color w:val="222222"/>
          <w:sz w:val="26"/>
          <w:szCs w:val="26"/>
          <w:lang w:eastAsia="ru-RU"/>
        </w:rPr>
      </w:pPr>
    </w:p>
    <w:p w:rsidR="00705190" w:rsidRPr="00C66CD1" w:rsidRDefault="00705190" w:rsidP="00705190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i/>
          <w:iCs/>
          <w:color w:val="222222"/>
          <w:sz w:val="26"/>
          <w:szCs w:val="26"/>
          <w:lang w:eastAsia="ru-RU"/>
        </w:rPr>
      </w:pPr>
      <w:r w:rsidRPr="00C66CD1">
        <w:rPr>
          <w:rFonts w:ascii="Times New Roman" w:eastAsia="Times New Roman" w:hAnsi="Times New Roman" w:cs="Times New Roman"/>
          <w:bCs/>
          <w:i/>
          <w:iCs/>
          <w:color w:val="222222"/>
          <w:sz w:val="26"/>
          <w:szCs w:val="26"/>
          <w:lang w:eastAsia="ru-RU"/>
        </w:rPr>
        <w:t>Подготовила:</w:t>
      </w:r>
    </w:p>
    <w:p w:rsidR="00705190" w:rsidRPr="00C66CD1" w:rsidRDefault="00705190" w:rsidP="00705190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i/>
          <w:iCs/>
          <w:color w:val="222222"/>
          <w:sz w:val="26"/>
          <w:szCs w:val="26"/>
          <w:lang w:eastAsia="ru-RU"/>
        </w:rPr>
      </w:pPr>
      <w:r w:rsidRPr="00C66CD1">
        <w:rPr>
          <w:rFonts w:ascii="Times New Roman" w:eastAsia="Times New Roman" w:hAnsi="Times New Roman" w:cs="Times New Roman"/>
          <w:bCs/>
          <w:i/>
          <w:iCs/>
          <w:color w:val="222222"/>
          <w:sz w:val="26"/>
          <w:szCs w:val="26"/>
          <w:lang w:eastAsia="ru-RU"/>
        </w:rPr>
        <w:t xml:space="preserve">Шило М. И., </w:t>
      </w:r>
    </w:p>
    <w:p w:rsidR="00705190" w:rsidRPr="00705190" w:rsidRDefault="00705190" w:rsidP="00705190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C66CD1">
        <w:rPr>
          <w:rFonts w:ascii="Times New Roman" w:eastAsia="Times New Roman" w:hAnsi="Times New Roman" w:cs="Times New Roman"/>
          <w:bCs/>
          <w:i/>
          <w:iCs/>
          <w:color w:val="222222"/>
          <w:sz w:val="26"/>
          <w:szCs w:val="26"/>
          <w:lang w:eastAsia="ru-RU"/>
        </w:rPr>
        <w:t>педагог - психолог</w:t>
      </w:r>
    </w:p>
    <w:p w:rsidR="00705190" w:rsidRPr="00705190" w:rsidRDefault="00705190" w:rsidP="007051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05190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Цель:</w:t>
      </w:r>
      <w:r w:rsidRPr="0070519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 показать родителям направления использования народных и авторских</w:t>
      </w:r>
      <w:r w:rsidRPr="00C66CD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сказок в развитии ребёнка.</w:t>
      </w:r>
    </w:p>
    <w:p w:rsidR="00705190" w:rsidRPr="00705190" w:rsidRDefault="00705190" w:rsidP="007051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05190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 Задачи:</w:t>
      </w:r>
    </w:p>
    <w:p w:rsidR="00705190" w:rsidRPr="00705190" w:rsidRDefault="00705190" w:rsidP="007051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0519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 1.​ Формирование активного интереса со стороны родителей к детской литературе.</w:t>
      </w:r>
    </w:p>
    <w:p w:rsidR="00705190" w:rsidRPr="00705190" w:rsidRDefault="00705190" w:rsidP="007051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0519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 2​. Приобретение родителями наглядного опыта в использовании сказок для развития детей с речевыми нарушениями.</w:t>
      </w:r>
    </w:p>
    <w:p w:rsidR="00705190" w:rsidRPr="00705190" w:rsidRDefault="00705190" w:rsidP="007051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0519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 3.​ Поддержка и развитие творческого самовыражения и фантазии родителей и детей.</w:t>
      </w:r>
    </w:p>
    <w:p w:rsidR="00705190" w:rsidRPr="00705190" w:rsidRDefault="00705190" w:rsidP="007051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05190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Предварительная работа</w:t>
      </w:r>
      <w:r w:rsidRPr="0070519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: </w:t>
      </w:r>
      <w:r w:rsidRPr="0070519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выставка детской литературы (тема: «Сказки») для детей старшего дошкольного возраста, видеозапись высказываний детей на тему: «Что такое сказка?», рисунки детей на тему «Сказочная страна».</w:t>
      </w:r>
    </w:p>
    <w:p w:rsidR="00705190" w:rsidRPr="00705190" w:rsidRDefault="00705190" w:rsidP="007051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05190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Материалы:</w:t>
      </w:r>
      <w:r w:rsidRPr="007051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70519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Видеозапись с высказываниями детей на тему «Что такое сказка?». Плакат с заданием для «Сказочной викторины». Красочная коробка и напечатанные на отдельных листках слова для сочинения сказки: медведь, лес, цветы, настроение, скука, одиночество, друг, пчелка, дружба, игра, радость, мед, дружба. Рисунки детей на тему «Сказочная страна», цветная бумага. Карандаши, фломастеры, магнитная доска и магниты для создания коллажа. Магнитная доска и магниты, листы белой бумаги в форме лепестков ромашки.</w:t>
      </w:r>
    </w:p>
    <w:p w:rsidR="00705190" w:rsidRPr="00705190" w:rsidRDefault="00705190" w:rsidP="007051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0519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начало мероприятия.</w:t>
      </w:r>
    </w:p>
    <w:p w:rsidR="00705190" w:rsidRPr="00705190" w:rsidRDefault="00705190" w:rsidP="007051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0519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Инициация.</w:t>
      </w:r>
      <w:r w:rsidRPr="0070519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 </w:t>
      </w:r>
      <w:r w:rsidRPr="0070519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Введение в тему.</w:t>
      </w:r>
    </w:p>
    <w:p w:rsidR="00705190" w:rsidRPr="00705190" w:rsidRDefault="00705190" w:rsidP="007051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0519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Наша встреча называется «Сказка для детей и родителей», которая позволит нам окунуться в мир сказок.</w:t>
      </w:r>
    </w:p>
    <w:p w:rsidR="00705190" w:rsidRPr="00705190" w:rsidRDefault="00705190" w:rsidP="007051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0519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«Тихо, тихо рядом сядем</w:t>
      </w:r>
    </w:p>
    <w:p w:rsidR="00705190" w:rsidRPr="00705190" w:rsidRDefault="00705190" w:rsidP="007051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0519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Снова сказка входит в дом.</w:t>
      </w:r>
    </w:p>
    <w:p w:rsidR="00705190" w:rsidRPr="00705190" w:rsidRDefault="00705190" w:rsidP="007051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0519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В удивительном наряде –</w:t>
      </w:r>
    </w:p>
    <w:p w:rsidR="00705190" w:rsidRPr="00705190" w:rsidRDefault="00705190" w:rsidP="007051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0519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Разноцветном, расписном.</w:t>
      </w:r>
    </w:p>
    <w:p w:rsidR="00705190" w:rsidRPr="00705190" w:rsidRDefault="00705190" w:rsidP="007051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051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05190" w:rsidRPr="00705190" w:rsidRDefault="00705190" w:rsidP="007051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0519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Здесь герои оживают,</w:t>
      </w:r>
    </w:p>
    <w:p w:rsidR="00705190" w:rsidRPr="00705190" w:rsidRDefault="00705190" w:rsidP="007051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0519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Чудеса кругом витают.</w:t>
      </w:r>
    </w:p>
    <w:p w:rsidR="00705190" w:rsidRPr="00705190" w:rsidRDefault="00705190" w:rsidP="007051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0519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Сказку очень я люблю</w:t>
      </w:r>
    </w:p>
    <w:p w:rsidR="00705190" w:rsidRPr="00705190" w:rsidRDefault="00705190" w:rsidP="007051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0519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И ее я вам дарю»</w:t>
      </w:r>
    </w:p>
    <w:p w:rsidR="00705190" w:rsidRPr="00705190" w:rsidRDefault="00C66CD1" w:rsidP="007051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66CD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  <w:r w:rsidR="00705190" w:rsidRPr="0070519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Погружение в тему.  Будем знакомы.</w:t>
      </w:r>
    </w:p>
    <w:p w:rsidR="00705190" w:rsidRPr="00705190" w:rsidRDefault="00705190" w:rsidP="007051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0519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 </w:t>
      </w:r>
      <w:r w:rsidRPr="007051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70519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В начале нашей встречи мы с вами познакомимся, но в необычной форме: участник по кругу назовёт своё имя, а затем какого-нибудь сказочного героя на первую букву своего имени. Это задание поможет Вам окунуться в сказочный мир детства.</w:t>
      </w:r>
    </w:p>
    <w:p w:rsidR="00705190" w:rsidRPr="00705190" w:rsidRDefault="00705190" w:rsidP="007051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0519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Подобную игру Вы можете провести и со своим ребенком.</w:t>
      </w:r>
      <w:r w:rsidRPr="0070519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 xml:space="preserve"> Это поможет развитию речевого общения, слухового внимания, </w:t>
      </w:r>
      <w:proofErr w:type="gramStart"/>
      <w:r w:rsidRPr="0070519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памяти,  фонематического</w:t>
      </w:r>
      <w:proofErr w:type="gramEnd"/>
      <w:r w:rsidRPr="0070519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 xml:space="preserve"> слуха.</w:t>
      </w:r>
    </w:p>
    <w:p w:rsidR="00705190" w:rsidRPr="00705190" w:rsidRDefault="00705190" w:rsidP="007051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0519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 </w:t>
      </w:r>
      <w:r w:rsidRPr="007051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70519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Сказка побуждает ребенка сопереживать персонажам, в результате чего у него появляются новые представления о людях, предметах и явлениях окружающего мира, новый эмоциональный опыт.</w:t>
      </w:r>
    </w:p>
    <w:p w:rsidR="00705190" w:rsidRPr="00705190" w:rsidRDefault="00705190" w:rsidP="007051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0519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 </w:t>
      </w:r>
      <w:r w:rsidRPr="007051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70519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Язык сказки доступен ребенку. Сказка проста и в то же время загадочна. Слушая сказку, ребенок покидает реальный мир, и уносится в мир своих фантазий. Сказка </w:t>
      </w:r>
      <w:r w:rsidRPr="0070519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lastRenderedPageBreak/>
        <w:t>способствует развитию воображения, а это необходимо для решения ребенком его собственных проблем.</w:t>
      </w:r>
    </w:p>
    <w:p w:rsidR="00705190" w:rsidRPr="00705190" w:rsidRDefault="00705190" w:rsidP="007051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0519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 </w:t>
      </w:r>
      <w:r w:rsidRPr="007051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70519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Слушая сказки, ребенок приобретает знания о способах проявления созидательной творческой силы. Устный рассказ и чтение вслух исцеляют душу, придают ребенку силы и формируют его личность, а также стимулируют детскую фантазию, склонную к образному мышлению.</w:t>
      </w:r>
    </w:p>
    <w:p w:rsidR="00705190" w:rsidRPr="00705190" w:rsidRDefault="00705190" w:rsidP="007051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0519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 </w:t>
      </w:r>
      <w:r w:rsidRPr="007051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70519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Обладая удивительным зарядом энергии, сказки развивают чувственное восприятие и воображение, учат творчески мыслить, активно общаться, бороться со страхами, верить в добро, приоткрывают дверь в непознанное.</w:t>
      </w:r>
    </w:p>
    <w:p w:rsidR="00705190" w:rsidRPr="00705190" w:rsidRDefault="00705190" w:rsidP="007051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0519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 А самое главное – сказка, живущая внутри каждого человека, способна развивать сокровища его души.</w:t>
      </w:r>
    </w:p>
    <w:p w:rsidR="00705190" w:rsidRPr="00705190" w:rsidRDefault="00705190" w:rsidP="00C66C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0519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Обсуждение «Что такое сказка?» </w:t>
      </w:r>
      <w:r w:rsidRPr="0070519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Видеозапись</w:t>
      </w:r>
      <w:r w:rsidRPr="007051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70519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высказываний детей</w:t>
      </w:r>
    </w:p>
    <w:p w:rsidR="00705190" w:rsidRPr="00705190" w:rsidRDefault="00705190" w:rsidP="007051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66CD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Я </w:t>
      </w:r>
      <w:r w:rsidRPr="0070519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предлагаем вам подумать и ответить на вопрос: «Что же такое сказка?».</w:t>
      </w:r>
    </w:p>
    <w:p w:rsidR="00705190" w:rsidRPr="00705190" w:rsidRDefault="00705190" w:rsidP="007051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0519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 Послушайте размышления детей на поставленный вопрос.</w:t>
      </w:r>
    </w:p>
    <w:p w:rsidR="00705190" w:rsidRPr="00705190" w:rsidRDefault="00705190" w:rsidP="00C66C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0519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«Сказка – это…» </w:t>
      </w:r>
      <w:r w:rsidRPr="0070519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Высказывания великих людей.</w:t>
      </w:r>
    </w:p>
    <w:p w:rsidR="00705190" w:rsidRPr="00705190" w:rsidRDefault="00705190" w:rsidP="007051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0519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 Сказка будит не только эстетические, нравственные, интеллектуальные чувства, но и является источником раскрытия и развития творческих способностей ребенка. Сказка, «являясь творением могучего таланта народа», влияет на душу и сердце ребенка, раскрывая его творческий потенциал, ведь в каждом сказочном образе – игра творческих сил народного духа.</w:t>
      </w:r>
    </w:p>
    <w:p w:rsidR="00705190" w:rsidRPr="00705190" w:rsidRDefault="00705190" w:rsidP="007051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051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05190" w:rsidRPr="00705190" w:rsidRDefault="00705190" w:rsidP="007051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0519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Интерактивная сказочная викторина:</w:t>
      </w:r>
    </w:p>
    <w:p w:rsidR="00705190" w:rsidRPr="00705190" w:rsidRDefault="00705190" w:rsidP="007051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0519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А сейчас, уважаемые родители, проверим, как Вы помните сказки своего детства:</w:t>
      </w:r>
    </w:p>
    <w:p w:rsidR="00705190" w:rsidRPr="00705190" w:rsidRDefault="00705190" w:rsidP="00C66C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0519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Загадки и отгадки о сказках и сказочных героях.</w:t>
      </w:r>
    </w:p>
    <w:p w:rsidR="00705190" w:rsidRPr="00705190" w:rsidRDefault="00705190" w:rsidP="00705190">
      <w:pPr>
        <w:numPr>
          <w:ilvl w:val="1"/>
          <w:numId w:val="4"/>
        </w:numPr>
        <w:shd w:val="clear" w:color="auto" w:fill="FFFFFF"/>
        <w:spacing w:after="0" w:line="240" w:lineRule="auto"/>
        <w:ind w:left="1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0519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Как называется сказка про желтый овощ? («Репка»)</w:t>
      </w:r>
    </w:p>
    <w:p w:rsidR="00705190" w:rsidRPr="00705190" w:rsidRDefault="00705190" w:rsidP="00705190">
      <w:pPr>
        <w:numPr>
          <w:ilvl w:val="1"/>
          <w:numId w:val="4"/>
        </w:numPr>
        <w:shd w:val="clear" w:color="auto" w:fill="FFFFFF"/>
        <w:spacing w:after="0" w:line="240" w:lineRule="auto"/>
        <w:ind w:left="1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0519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Из чего сварил кашу солдат? (Из топора)</w:t>
      </w:r>
    </w:p>
    <w:p w:rsidR="00705190" w:rsidRPr="00705190" w:rsidRDefault="00705190" w:rsidP="00705190">
      <w:pPr>
        <w:numPr>
          <w:ilvl w:val="1"/>
          <w:numId w:val="4"/>
        </w:numPr>
        <w:shd w:val="clear" w:color="auto" w:fill="FFFFFF"/>
        <w:spacing w:after="0" w:line="240" w:lineRule="auto"/>
        <w:ind w:left="1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0519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В какой сказке животное не любило ходить босиком? («Кот в сапогах»)</w:t>
      </w:r>
    </w:p>
    <w:p w:rsidR="00705190" w:rsidRPr="00705190" w:rsidRDefault="00705190" w:rsidP="00705190">
      <w:pPr>
        <w:numPr>
          <w:ilvl w:val="1"/>
          <w:numId w:val="4"/>
        </w:numPr>
        <w:shd w:val="clear" w:color="auto" w:fill="FFFFFF"/>
        <w:spacing w:after="0" w:line="240" w:lineRule="auto"/>
        <w:ind w:left="1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0519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В кого фея превратила мышей в сказке Золушка? (</w:t>
      </w:r>
      <w:proofErr w:type="gramStart"/>
      <w:r w:rsidRPr="0070519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В</w:t>
      </w:r>
      <w:proofErr w:type="gramEnd"/>
      <w:r w:rsidRPr="0070519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лошадей)</w:t>
      </w:r>
    </w:p>
    <w:p w:rsidR="00705190" w:rsidRPr="00705190" w:rsidRDefault="00705190" w:rsidP="00705190">
      <w:pPr>
        <w:numPr>
          <w:ilvl w:val="1"/>
          <w:numId w:val="4"/>
        </w:numPr>
        <w:shd w:val="clear" w:color="auto" w:fill="FFFFFF"/>
        <w:spacing w:after="0" w:line="240" w:lineRule="auto"/>
        <w:ind w:left="1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0519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В какой сказке девочка идет зимой в лес за цветами? («Двенадцать месяцев»)</w:t>
      </w:r>
    </w:p>
    <w:p w:rsidR="00705190" w:rsidRPr="00705190" w:rsidRDefault="00705190" w:rsidP="00705190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0519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Как фамилия почтальона из мультфильма «Каникулы в Простоквашино»? (Печкин)</w:t>
      </w:r>
    </w:p>
    <w:p w:rsidR="00705190" w:rsidRPr="00705190" w:rsidRDefault="00705190" w:rsidP="007051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051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bookmarkStart w:id="0" w:name="_GoBack"/>
      <w:bookmarkEnd w:id="0"/>
    </w:p>
    <w:p w:rsidR="00705190" w:rsidRPr="00705190" w:rsidRDefault="00705190" w:rsidP="00C66C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0519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«Сказка в гости к нам пришла».</w:t>
      </w:r>
    </w:p>
    <w:p w:rsidR="00705190" w:rsidRPr="00705190" w:rsidRDefault="00705190" w:rsidP="007051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0519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Интерактивное задание: соедините попарно персонаж и название сказки.</w:t>
      </w:r>
      <w:r w:rsidRPr="0070519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705190" w:rsidRPr="00705190" w:rsidRDefault="00705190" w:rsidP="007051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051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05190" w:rsidRPr="00705190" w:rsidRDefault="00705190" w:rsidP="007051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0519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«Подобные задания Вы можете выполнять совместно с вашим ребенком, </w:t>
      </w:r>
      <w:r w:rsidRPr="0070519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что поможет развивать у него не только интерес к художественной литературе, но и коммуникативные навыки, психические процессы</w:t>
      </w:r>
      <w:r w:rsidRPr="0070519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»</w:t>
      </w:r>
    </w:p>
    <w:p w:rsidR="00705190" w:rsidRPr="00705190" w:rsidRDefault="00705190" w:rsidP="007051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051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05190" w:rsidRPr="00705190" w:rsidRDefault="00705190" w:rsidP="00C66C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0519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«Сочиняем сказку сами».</w:t>
      </w:r>
    </w:p>
    <w:p w:rsidR="00705190" w:rsidRPr="00705190" w:rsidRDefault="00705190" w:rsidP="007051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0519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 </w:t>
      </w:r>
      <w:r w:rsidRPr="007051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70519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Педагог держит в руках коробку и обращается к родителям:</w:t>
      </w:r>
    </w:p>
    <w:p w:rsidR="00705190" w:rsidRPr="00705190" w:rsidRDefault="00705190" w:rsidP="007051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0519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 «Трудно ли сочинить, придумать сказку? Существует великое множество народных </w:t>
      </w:r>
      <w:proofErr w:type="gramStart"/>
      <w:r w:rsidRPr="0070519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сказок,  мы</w:t>
      </w:r>
      <w:proofErr w:type="gramEnd"/>
      <w:r w:rsidRPr="0070519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с вами являемся представителями своего народа, а значит, сможем и мы сочинить свою сказку.</w:t>
      </w:r>
    </w:p>
    <w:p w:rsidR="00705190" w:rsidRPr="00705190" w:rsidRDefault="00705190" w:rsidP="007051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0519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В этой коробке живёт очень интересная сказка. Только каждое слово написано на отдельном листочке. Можно по очереди взять листок с определенным словом и сочинять сказку по кругу». Например, первое слово «волк». Начинаем сказку: «Жил-был волк». Следующее слово «лес». Продолжаем сочинять: «Волк жил в лесу» и т.д.</w:t>
      </w:r>
    </w:p>
    <w:p w:rsidR="00705190" w:rsidRPr="00705190" w:rsidRDefault="00705190" w:rsidP="007051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0519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 </w:t>
      </w:r>
      <w:r w:rsidRPr="007051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70519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Каждый родитель принимает участие в сочинении сказки.</w:t>
      </w:r>
    </w:p>
    <w:p w:rsidR="00705190" w:rsidRPr="00705190" w:rsidRDefault="00705190" w:rsidP="007051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0519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lastRenderedPageBreak/>
        <w:t>«Подобным образом Вы можете придумывать сказки со своими детьми, </w:t>
      </w:r>
      <w:r w:rsidRPr="0070519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тем самым развивая речевые навыки ребенка, фантазию, творческое воображение</w:t>
      </w:r>
      <w:r w:rsidRPr="0070519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».</w:t>
      </w:r>
    </w:p>
    <w:p w:rsidR="00705190" w:rsidRPr="00705190" w:rsidRDefault="00705190" w:rsidP="007051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051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05190" w:rsidRPr="00705190" w:rsidRDefault="00C66CD1" w:rsidP="007051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66CD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  <w:r w:rsidR="00705190" w:rsidRPr="0070519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Творческая работа «Создание Сказочной Страны».</w:t>
      </w:r>
    </w:p>
    <w:p w:rsidR="00705190" w:rsidRPr="00705190" w:rsidRDefault="00705190" w:rsidP="007051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0519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 </w:t>
      </w:r>
      <w:r w:rsidRPr="007051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70519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Сейчас я предлагаю вам взять все то хорошее, что вы приобрели во время нашей встречи, и создать общую Сказочную Страну. Все необходимые вам волшебные материалы вы можете найти здесь, на столе.</w:t>
      </w:r>
    </w:p>
    <w:p w:rsidR="00705190" w:rsidRPr="00705190" w:rsidRDefault="00705190" w:rsidP="007051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0519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Дети помогли Вам выполнить это задание: заранее нарисовали то, что, по их мнению, может быть в «Сказочной стране».</w:t>
      </w:r>
    </w:p>
    <w:p w:rsidR="00705190" w:rsidRPr="00705190" w:rsidRDefault="00705190" w:rsidP="007051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0519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 </w:t>
      </w:r>
      <w:r w:rsidRPr="007051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C66CD1" w:rsidRPr="00C66CD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Родителей предлагается</w:t>
      </w:r>
      <w:r w:rsidRPr="0070519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, используя имеющиеся заготовки (рисунки их детей), цветную бумагу, фломастеры, карандаши, создать коллаж «Сказочная Страна».</w:t>
      </w:r>
    </w:p>
    <w:p w:rsidR="00705190" w:rsidRPr="00705190" w:rsidRDefault="00705190" w:rsidP="007051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0519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Предлагая ребенку нарисовать героев сказочной страны, Вы </w:t>
      </w:r>
      <w:r w:rsidRPr="0070519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развиваете у него не только творческое воображение, но и моторику рук</w:t>
      </w:r>
      <w:r w:rsidRPr="0070519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.</w:t>
      </w:r>
    </w:p>
    <w:p w:rsidR="00705190" w:rsidRPr="00705190" w:rsidRDefault="00705190" w:rsidP="007051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0519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 </w:t>
      </w:r>
      <w:r w:rsidRPr="00705190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  <w:lang w:eastAsia="ru-RU"/>
        </w:rPr>
        <w:t>Итог:</w:t>
      </w:r>
      <w:r w:rsidRPr="0070519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«Какая чудесная страна у вас получилась! Каждый из вас внес в ее создание частичку своего тепла, своей души. А сейчас давайте придумаем название нашей Сказочной Страны. Для этого сложите начальные буквы своих имен и создайте одно новое имя. Это и будет название нашей Сказочной Страны».</w:t>
      </w:r>
    </w:p>
    <w:p w:rsidR="00705190" w:rsidRPr="00705190" w:rsidRDefault="00705190" w:rsidP="007051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0519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 Участникам раздаются листы бумаги, на которых они пишут начальную букву своего имени, а затем образуют название Страны. «Теперь у нас есть собственная Сказочная Страна, в названии которой частичка каждого имени присутствующих здесь».</w:t>
      </w:r>
    </w:p>
    <w:p w:rsidR="00705190" w:rsidRPr="00705190" w:rsidRDefault="00705190" w:rsidP="007051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0519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Такое словотворчество закрепляет навыки чтения, зрительный образ букв</w:t>
      </w:r>
      <w:r w:rsidRPr="0070519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.</w:t>
      </w:r>
    </w:p>
    <w:p w:rsidR="00705190" w:rsidRPr="00705190" w:rsidRDefault="00C66CD1" w:rsidP="007051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66CD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</w:t>
      </w:r>
      <w:r w:rsidR="00705190" w:rsidRPr="0070519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авершение мероприятия.</w:t>
      </w:r>
    </w:p>
    <w:p w:rsidR="00705190" w:rsidRPr="00705190" w:rsidRDefault="00C66CD1" w:rsidP="007051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66CD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  <w:r w:rsidR="00705190" w:rsidRPr="0070519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Рефлексия. Оценка. «Ромашка пожеланий».</w:t>
      </w:r>
    </w:p>
    <w:p w:rsidR="00705190" w:rsidRPr="00705190" w:rsidRDefault="00705190" w:rsidP="007051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0519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 </w:t>
      </w:r>
      <w:r w:rsidRPr="007051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70519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Сейчас мы с вами составим ромашку пожеланий. У каждого из Вас на столе лежит лепесток, на котором можно написать пожелания о нашей встрече: «Что для вас было интересным? Новым? Особенно впечатлило и запомнилось? Что вы решили использовать в развитии вашего ребенка?»</w:t>
      </w:r>
    </w:p>
    <w:p w:rsidR="00705190" w:rsidRPr="00705190" w:rsidRDefault="00705190" w:rsidP="007051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0519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Ваши лепестки с высказываниями и пожеланиями можно закрепить на магнитной доске, собрать «ромашку пожеланий».</w:t>
      </w:r>
    </w:p>
    <w:p w:rsidR="00705190" w:rsidRPr="00705190" w:rsidRDefault="00705190" w:rsidP="007051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051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483440" w:rsidRPr="00C66CD1" w:rsidRDefault="00483440" w:rsidP="007051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483440" w:rsidRPr="00C66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64520"/>
    <w:multiLevelType w:val="multilevel"/>
    <w:tmpl w:val="5EDECC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153E60"/>
    <w:multiLevelType w:val="multilevel"/>
    <w:tmpl w:val="3AC645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431034"/>
    <w:multiLevelType w:val="multilevel"/>
    <w:tmpl w:val="8D16088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C6B779E"/>
    <w:multiLevelType w:val="multilevel"/>
    <w:tmpl w:val="7C4CD42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4A59D6"/>
    <w:multiLevelType w:val="multilevel"/>
    <w:tmpl w:val="656EBB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84A3872"/>
    <w:multiLevelType w:val="multilevel"/>
    <w:tmpl w:val="40460C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02359E"/>
    <w:multiLevelType w:val="multilevel"/>
    <w:tmpl w:val="633C8C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264"/>
    <w:rsid w:val="00483440"/>
    <w:rsid w:val="00705190"/>
    <w:rsid w:val="00BB3264"/>
    <w:rsid w:val="00C6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1E15C"/>
  <w15:chartTrackingRefBased/>
  <w15:docId w15:val="{EC22B9E2-D343-4DBC-A48F-EA37B32F8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7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1017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2021-12-09T08:38:00Z</dcterms:created>
  <dcterms:modified xsi:type="dcterms:W3CDTF">2021-12-09T08:57:00Z</dcterms:modified>
</cp:coreProperties>
</file>