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A48" w:rsidRDefault="00821C6D">
      <w:pPr>
        <w:rPr>
          <w:noProof/>
          <w:lang w:eastAsia="ru-RU"/>
        </w:rPr>
      </w:pPr>
      <w:r w:rsidRPr="00821C6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7705C5A" wp14:editId="2C93E2AE">
            <wp:simplePos x="0" y="0"/>
            <wp:positionH relativeFrom="column">
              <wp:posOffset>-994410</wp:posOffset>
            </wp:positionH>
            <wp:positionV relativeFrom="paragraph">
              <wp:posOffset>-615315</wp:posOffset>
            </wp:positionV>
            <wp:extent cx="7400290" cy="10448925"/>
            <wp:effectExtent l="0" t="0" r="0" b="9525"/>
            <wp:wrapNone/>
            <wp:docPr id="11" name="Рисунок 11" descr="C:\Users\User\Desktop\hello_html_ec4c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ello_html_ec4c9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881" cy="104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647A7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C44036" wp14:editId="58E04CF4">
                <wp:simplePos x="0" y="0"/>
                <wp:positionH relativeFrom="column">
                  <wp:posOffset>-108585</wp:posOffset>
                </wp:positionH>
                <wp:positionV relativeFrom="paragraph">
                  <wp:posOffset>252095</wp:posOffset>
                </wp:positionV>
                <wp:extent cx="5810250" cy="62198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21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7A7E" w:rsidRDefault="00647A7E" w:rsidP="00647A7E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</w:pPr>
                          </w:p>
                          <w:p w:rsidR="00647A7E" w:rsidRDefault="00647A7E" w:rsidP="00647A7E">
                            <w:pPr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</w:pPr>
                          </w:p>
                          <w:p w:rsidR="00647A7E" w:rsidRPr="00647A7E" w:rsidRDefault="00647A7E" w:rsidP="00647A7E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</w:pPr>
                            <w:r w:rsidRPr="00647A7E"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  <w:t>Игры</w:t>
                            </w:r>
                          </w:p>
                          <w:p w:rsidR="00647A7E" w:rsidRDefault="00647A7E" w:rsidP="00647A7E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  <w:t>л</w:t>
                            </w:r>
                            <w:r w:rsidRPr="00647A7E"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  <w:t>абиринты</w:t>
                            </w:r>
                          </w:p>
                          <w:p w:rsidR="00647A7E" w:rsidRPr="00647A7E" w:rsidRDefault="00647A7E" w:rsidP="00647A7E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color w:val="0070C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44036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8.55pt;margin-top:19.85pt;width:457.5pt;height:48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" filled="f" stroked="f" strokeweight=".5pt">
                <v:textbox>
                  <w:txbxContent>
                    <w:p w:rsidR="00647A7E" w:rsidRDefault="00647A7E" w:rsidP="00647A7E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</w:pPr>
                    </w:p>
                    <w:p w:rsidR="00647A7E" w:rsidRDefault="00647A7E" w:rsidP="00647A7E">
                      <w:pPr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</w:pPr>
                    </w:p>
                    <w:p w:rsidR="00647A7E" w:rsidRPr="00647A7E" w:rsidRDefault="00647A7E" w:rsidP="00647A7E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</w:pPr>
                      <w:r w:rsidRPr="00647A7E"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  <w:t>Игры</w:t>
                      </w:r>
                    </w:p>
                    <w:p w:rsidR="00647A7E" w:rsidRDefault="00647A7E" w:rsidP="00647A7E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  <w:t>л</w:t>
                      </w:r>
                      <w:r w:rsidRPr="00647A7E"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  <w:t>абиринты</w:t>
                      </w:r>
                    </w:p>
                    <w:p w:rsidR="00647A7E" w:rsidRPr="00647A7E" w:rsidRDefault="00647A7E" w:rsidP="00647A7E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color w:val="0070C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  <w:r w:rsidRPr="008F6A48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E1DC7D4" wp14:editId="07881039">
            <wp:simplePos x="0" y="0"/>
            <wp:positionH relativeFrom="column">
              <wp:posOffset>-784860</wp:posOffset>
            </wp:positionH>
            <wp:positionV relativeFrom="paragraph">
              <wp:posOffset>-300990</wp:posOffset>
            </wp:positionV>
            <wp:extent cx="7019925" cy="9991725"/>
            <wp:effectExtent l="0" t="0" r="9525" b="9525"/>
            <wp:wrapNone/>
            <wp:docPr id="4" name="Рисунок 4" descr="C:\Users\User\Desktop\6dc8359a3cadb147bf1d19ba47ffa305--bu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dc8359a3cadb147bf1d19ba47ffa305--bul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  <w:bookmarkStart w:id="0" w:name="_GoBack"/>
      <w:bookmarkEnd w:id="0"/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  <w:r w:rsidRPr="008F6A4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DF1A0D" wp14:editId="06F71B33">
            <wp:simplePos x="0" y="0"/>
            <wp:positionH relativeFrom="column">
              <wp:posOffset>-775335</wp:posOffset>
            </wp:positionH>
            <wp:positionV relativeFrom="paragraph">
              <wp:posOffset>3809</wp:posOffset>
            </wp:positionV>
            <wp:extent cx="7067550" cy="8924925"/>
            <wp:effectExtent l="0" t="0" r="0" b="9525"/>
            <wp:wrapNone/>
            <wp:docPr id="5" name="Рисунок 5" descr="C:\Users\User\Desktop\ми-ая-животная-воспитате-ьная-игра-абиринта-856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-ая-животная-воспитате-ьная-игра-абиринта-8562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7"/>
                    <a:stretch/>
                  </pic:blipFill>
                  <pic:spPr bwMode="auto">
                    <a:xfrm>
                      <a:off x="0" y="0"/>
                      <a:ext cx="70675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  <w:r w:rsidRPr="008F6A48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43D79C" wp14:editId="17B37043">
            <wp:simplePos x="0" y="0"/>
            <wp:positionH relativeFrom="column">
              <wp:posOffset>-861060</wp:posOffset>
            </wp:positionH>
            <wp:positionV relativeFrom="paragraph">
              <wp:posOffset>-186690</wp:posOffset>
            </wp:positionV>
            <wp:extent cx="7089125" cy="8620125"/>
            <wp:effectExtent l="0" t="0" r="0" b="0"/>
            <wp:wrapNone/>
            <wp:docPr id="6" name="Рисунок 6" descr="C:\Users\User\Desktop\игра-абиринта-я-етей-ме-ве-ь-и-по-арок-6289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ра-абиринта-я-етей-ме-ве-ь-и-по-арок-62896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4"/>
                    <a:stretch/>
                  </pic:blipFill>
                  <pic:spPr bwMode="auto">
                    <a:xfrm>
                      <a:off x="0" y="0"/>
                      <a:ext cx="70891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F033AF">
      <w:pPr>
        <w:rPr>
          <w:noProof/>
          <w:lang w:eastAsia="ru-RU"/>
        </w:rPr>
      </w:pPr>
      <w:r w:rsidRPr="008F6A4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73E2FE" wp14:editId="54D7D7C1">
            <wp:simplePos x="0" y="0"/>
            <wp:positionH relativeFrom="column">
              <wp:posOffset>-775335</wp:posOffset>
            </wp:positionH>
            <wp:positionV relativeFrom="paragraph">
              <wp:posOffset>-628650</wp:posOffset>
            </wp:positionV>
            <wp:extent cx="7115175" cy="10239375"/>
            <wp:effectExtent l="0" t="0" r="9525" b="9525"/>
            <wp:wrapNone/>
            <wp:docPr id="3" name="Рисунок 3" descr="C:\Users\User\Desktop\e9ea9822ca030e43c974c5073c151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9ea9822ca030e43c974c5073c151e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5059D5" w:rsidRDefault="00B73824">
      <w:pPr>
        <w:rPr>
          <w:noProof/>
          <w:lang w:eastAsia="ru-RU"/>
        </w:rPr>
      </w:pPr>
      <w:r w:rsidRPr="00B73824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A3D1744" wp14:editId="74B26697">
            <wp:simplePos x="0" y="0"/>
            <wp:positionH relativeFrom="column">
              <wp:posOffset>-880110</wp:posOffset>
            </wp:positionH>
            <wp:positionV relativeFrom="paragraph">
              <wp:posOffset>-405765</wp:posOffset>
            </wp:positionV>
            <wp:extent cx="7095490" cy="9971697"/>
            <wp:effectExtent l="0" t="0" r="0" b="0"/>
            <wp:wrapNone/>
            <wp:docPr id="10" name="Рисунок 10" descr="C:\Users\User\Desktop\wonder-day-labyrinths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onder-day-labyrinths-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774" cy="99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4013E4" w:rsidRDefault="004013E4">
      <w:pPr>
        <w:rPr>
          <w:noProof/>
          <w:lang w:eastAsia="ru-RU"/>
        </w:rPr>
        <w:sectPr w:rsidR="004013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3D1B" w:rsidRDefault="008A3D1B">
      <w:pPr>
        <w:rPr>
          <w:noProof/>
          <w:lang w:eastAsia="ru-RU"/>
        </w:rPr>
      </w:pPr>
      <w:r w:rsidRPr="00F033A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3D8A037" wp14:editId="68873006">
            <wp:simplePos x="0" y="0"/>
            <wp:positionH relativeFrom="column">
              <wp:posOffset>-396240</wp:posOffset>
            </wp:positionH>
            <wp:positionV relativeFrom="paragraph">
              <wp:posOffset>-387350</wp:posOffset>
            </wp:positionV>
            <wp:extent cx="10125075" cy="7239000"/>
            <wp:effectExtent l="0" t="0" r="9525" b="0"/>
            <wp:wrapNone/>
            <wp:docPr id="7" name="Рисунок 7" descr="C:\Users\User\Desktop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</w:p>
    <w:p w:rsidR="008A3D1B" w:rsidRDefault="008A3D1B">
      <w:pPr>
        <w:rPr>
          <w:noProof/>
          <w:lang w:eastAsia="ru-RU"/>
        </w:rPr>
      </w:pPr>
      <w:r w:rsidRPr="008A3D1B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6BFF75D" wp14:editId="2D8176FD">
            <wp:simplePos x="0" y="0"/>
            <wp:positionH relativeFrom="column">
              <wp:posOffset>-520065</wp:posOffset>
            </wp:positionH>
            <wp:positionV relativeFrom="paragraph">
              <wp:posOffset>-396875</wp:posOffset>
            </wp:positionV>
            <wp:extent cx="10420350" cy="7267575"/>
            <wp:effectExtent l="0" t="0" r="0" b="9525"/>
            <wp:wrapNone/>
            <wp:docPr id="8" name="Рисунок 8" descr="C:\Users\User\Desktop\forest-labyrinth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orest-labyrinth-vect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446" cy="72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5059D5" w:rsidRDefault="005059D5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8F6A48" w:rsidRDefault="008F6A48">
      <w:pPr>
        <w:rPr>
          <w:noProof/>
          <w:lang w:eastAsia="ru-RU"/>
        </w:rPr>
      </w:pPr>
    </w:p>
    <w:p w:rsidR="009F519E" w:rsidRDefault="001467B4">
      <w:r w:rsidRPr="001467B4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-463550</wp:posOffset>
            </wp:positionV>
            <wp:extent cx="10534650" cy="7324725"/>
            <wp:effectExtent l="0" t="0" r="0" b="9525"/>
            <wp:wrapNone/>
            <wp:docPr id="9" name="Рисунок 9" descr="C:\Users\User\Desktop\12442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4429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285" cy="73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19E" w:rsidSect="004013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6DC"/>
    <w:rsid w:val="001467B4"/>
    <w:rsid w:val="003966DC"/>
    <w:rsid w:val="004013E4"/>
    <w:rsid w:val="005059D5"/>
    <w:rsid w:val="00647A7E"/>
    <w:rsid w:val="00821C6D"/>
    <w:rsid w:val="008A3D1B"/>
    <w:rsid w:val="008F6A48"/>
    <w:rsid w:val="009F519E"/>
    <w:rsid w:val="00B73824"/>
    <w:rsid w:val="00F0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6BC3"/>
  <w15:chartTrackingRefBased/>
  <w15:docId w15:val="{B8FF9AA6-3CF1-4529-943B-6B58271A9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CA06B-0923-4602-8FEC-F8645FC90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2021-03-23T10:15:00Z</dcterms:created>
  <dcterms:modified xsi:type="dcterms:W3CDTF">2021-03-23T10:54:00Z</dcterms:modified>
</cp:coreProperties>
</file>