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3D" w:rsidRDefault="0060493D" w:rsidP="00604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 descr="Описание: 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3D" w:rsidRPr="005B21D2" w:rsidRDefault="0060493D" w:rsidP="00604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1D2">
        <w:rPr>
          <w:rFonts w:ascii="Times New Roman" w:hAnsi="Times New Roman" w:cs="Times New Roman"/>
          <w:sz w:val="28"/>
          <w:szCs w:val="28"/>
        </w:rPr>
        <w:t>Администрация Борисовского района</w:t>
      </w:r>
    </w:p>
    <w:p w:rsidR="0060493D" w:rsidRPr="005B21D2" w:rsidRDefault="0060493D" w:rsidP="00604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1D2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60493D" w:rsidRDefault="0060493D" w:rsidP="006049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93D" w:rsidRDefault="0060493D" w:rsidP="006049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1D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0493D" w:rsidRPr="00EA35B1" w:rsidRDefault="0060493D" w:rsidP="00604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Борисовка</w:t>
      </w:r>
    </w:p>
    <w:p w:rsidR="0060493D" w:rsidRPr="00F53CDA" w:rsidRDefault="0060493D" w:rsidP="00F53C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37C6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F53CDA">
        <w:rPr>
          <w:rFonts w:ascii="Times New Roman" w:hAnsi="Times New Roman" w:cs="Times New Roman"/>
          <w:color w:val="000000"/>
          <w:sz w:val="28"/>
          <w:szCs w:val="28"/>
        </w:rPr>
        <w:t>» мая 2021г.                                                                                                №</w:t>
      </w:r>
      <w:r w:rsidR="00FF3E42">
        <w:rPr>
          <w:rFonts w:ascii="Times New Roman" w:hAnsi="Times New Roman" w:cs="Times New Roman"/>
          <w:sz w:val="28"/>
          <w:szCs w:val="28"/>
        </w:rPr>
        <w:t xml:space="preserve"> 394</w:t>
      </w:r>
    </w:p>
    <w:p w:rsidR="0060493D" w:rsidRDefault="0060493D" w:rsidP="00F53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DA" w:rsidRPr="00F53CDA" w:rsidRDefault="00F53CDA" w:rsidP="00F53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9C" w:rsidRDefault="0060493D" w:rsidP="002A37C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53CDA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70249D" w:rsidRPr="00F53CDA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2A37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алгоритма</w:t>
      </w:r>
    </w:p>
    <w:p w:rsidR="002A37C6" w:rsidRPr="002A37C6" w:rsidRDefault="002A37C6" w:rsidP="002A37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42E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действия сотрудников </w:t>
      </w:r>
    </w:p>
    <w:p w:rsidR="0060493D" w:rsidRDefault="0060493D" w:rsidP="00F53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CDA" w:rsidRDefault="00F53CDA" w:rsidP="00F53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DA" w:rsidRPr="00F53CDA" w:rsidRDefault="00F53CDA" w:rsidP="00F53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93D" w:rsidRPr="00AE0258" w:rsidRDefault="0060493D" w:rsidP="00AE0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3D">
        <w:rPr>
          <w:rFonts w:ascii="Times New Roman" w:hAnsi="Times New Roman" w:cs="Times New Roman"/>
          <w:sz w:val="28"/>
          <w:szCs w:val="28"/>
        </w:rPr>
        <w:t xml:space="preserve">В </w:t>
      </w:r>
      <w:r w:rsidR="001C3F34">
        <w:rPr>
          <w:rFonts w:ascii="Times New Roman" w:hAnsi="Times New Roman" w:cs="Times New Roman"/>
          <w:iCs/>
          <w:sz w:val="28"/>
          <w:szCs w:val="28"/>
        </w:rPr>
        <w:t xml:space="preserve">целях </w:t>
      </w:r>
      <w:r w:rsidR="00EE42F8">
        <w:rPr>
          <w:rFonts w:ascii="Times New Roman" w:hAnsi="Times New Roman" w:cs="Times New Roman"/>
          <w:iCs/>
          <w:sz w:val="28"/>
          <w:szCs w:val="28"/>
        </w:rPr>
        <w:t xml:space="preserve">сохранения жизни и здоровья воспитанников, работников ДОО, повышения </w:t>
      </w:r>
      <w:r w:rsidR="003E4FAB">
        <w:rPr>
          <w:rFonts w:ascii="Times New Roman" w:hAnsi="Times New Roman" w:cs="Times New Roman"/>
          <w:iCs/>
          <w:sz w:val="28"/>
          <w:szCs w:val="28"/>
        </w:rPr>
        <w:t>антитеррористической</w:t>
      </w:r>
      <w:r w:rsidR="00EE42F8">
        <w:rPr>
          <w:rFonts w:ascii="Times New Roman" w:hAnsi="Times New Roman" w:cs="Times New Roman"/>
          <w:iCs/>
          <w:sz w:val="28"/>
          <w:szCs w:val="28"/>
        </w:rPr>
        <w:t xml:space="preserve"> защищённости в дошкольном образовательном учреждении и на его территории </w:t>
      </w:r>
      <w:r w:rsidRPr="00046F18">
        <w:rPr>
          <w:rFonts w:ascii="Times New Roman" w:hAnsi="Times New Roman" w:cs="Times New Roman"/>
          <w:b/>
          <w:bCs/>
          <w:sz w:val="28"/>
          <w:szCs w:val="28"/>
        </w:rPr>
        <w:t xml:space="preserve">п р и </w:t>
      </w:r>
      <w:proofErr w:type="gramStart"/>
      <w:r w:rsidRPr="00046F18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3E4FAB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046F18">
        <w:rPr>
          <w:rFonts w:ascii="Times New Roman" w:hAnsi="Times New Roman" w:cs="Times New Roman"/>
          <w:b/>
          <w:bCs/>
          <w:sz w:val="28"/>
          <w:szCs w:val="28"/>
        </w:rPr>
        <w:t xml:space="preserve"> з ы в а ю:</w:t>
      </w:r>
    </w:p>
    <w:p w:rsidR="0060493D" w:rsidRPr="00573780" w:rsidRDefault="0060493D" w:rsidP="0057378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78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A37C6" w:rsidRPr="00573780">
        <w:rPr>
          <w:rFonts w:ascii="Times New Roman" w:hAnsi="Times New Roman" w:cs="Times New Roman"/>
          <w:sz w:val="28"/>
          <w:szCs w:val="28"/>
        </w:rPr>
        <w:t xml:space="preserve">алгоритм действия сотрудников </w:t>
      </w:r>
      <w:r w:rsidR="00573780" w:rsidRPr="00573780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образовательные программы дошкольного образования Борисовского района</w:t>
      </w:r>
      <w:r w:rsidR="0061489C">
        <w:rPr>
          <w:rFonts w:ascii="Times New Roman" w:hAnsi="Times New Roman" w:cs="Times New Roman"/>
          <w:sz w:val="28"/>
          <w:szCs w:val="28"/>
        </w:rPr>
        <w:t>,</w:t>
      </w:r>
      <w:r w:rsidR="00573780" w:rsidRPr="00573780">
        <w:rPr>
          <w:rFonts w:ascii="Times New Roman" w:hAnsi="Times New Roman" w:cs="Times New Roman"/>
          <w:sz w:val="28"/>
          <w:szCs w:val="28"/>
        </w:rPr>
        <w:t xml:space="preserve"> </w:t>
      </w:r>
      <w:r w:rsidR="002A37C6" w:rsidRPr="00573780">
        <w:rPr>
          <w:rFonts w:ascii="Times New Roman" w:hAnsi="Times New Roman" w:cs="Times New Roman"/>
          <w:sz w:val="28"/>
          <w:szCs w:val="28"/>
        </w:rPr>
        <w:t>при возникновении террористических угроз, чрезвычайных ситуаций, при несчастном случае с воспитанниками, в том числе уход</w:t>
      </w:r>
      <w:r w:rsidR="0061489C">
        <w:rPr>
          <w:rFonts w:ascii="Times New Roman" w:hAnsi="Times New Roman" w:cs="Times New Roman"/>
          <w:sz w:val="28"/>
          <w:szCs w:val="28"/>
        </w:rPr>
        <w:t>е</w:t>
      </w:r>
      <w:r w:rsidR="002A37C6" w:rsidRPr="00573780">
        <w:rPr>
          <w:rFonts w:ascii="Times New Roman" w:hAnsi="Times New Roman" w:cs="Times New Roman"/>
          <w:sz w:val="28"/>
          <w:szCs w:val="28"/>
        </w:rPr>
        <w:t xml:space="preserve"> ребенка из учреждения</w:t>
      </w:r>
      <w:r w:rsidR="00EE42F8" w:rsidRPr="00573780">
        <w:rPr>
          <w:rFonts w:ascii="Times New Roman" w:hAnsi="Times New Roman" w:cs="Times New Roman"/>
          <w:sz w:val="28"/>
          <w:szCs w:val="28"/>
        </w:rPr>
        <w:t xml:space="preserve"> (далее - алгоритм)</w:t>
      </w:r>
      <w:r w:rsidR="002A37C6" w:rsidRPr="00573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258" w:rsidRDefault="00A30372" w:rsidP="0057378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372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и </w:t>
      </w:r>
      <w:r w:rsidR="00EE42F8">
        <w:rPr>
          <w:rFonts w:ascii="Times New Roman" w:hAnsi="Times New Roman" w:cs="Times New Roman"/>
          <w:sz w:val="28"/>
          <w:szCs w:val="28"/>
        </w:rPr>
        <w:t>алгоритм</w:t>
      </w:r>
      <w:r w:rsidRPr="00A30372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образования администрации Борисовского района</w:t>
      </w:r>
      <w:r w:rsidR="001207FE" w:rsidRPr="00A30372">
        <w:rPr>
          <w:rFonts w:ascii="Times New Roman" w:hAnsi="Times New Roman" w:cs="Times New Roman"/>
          <w:sz w:val="28"/>
          <w:szCs w:val="28"/>
        </w:rPr>
        <w:t>.</w:t>
      </w:r>
    </w:p>
    <w:p w:rsidR="00EE42F8" w:rsidRPr="00A30372" w:rsidRDefault="00EE42F8" w:rsidP="0057378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573780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Борисовского района</w:t>
      </w:r>
      <w:r w:rsidR="0061489C">
        <w:rPr>
          <w:rFonts w:ascii="Times New Roman" w:hAnsi="Times New Roman" w:cs="Times New Roman"/>
          <w:sz w:val="28"/>
          <w:szCs w:val="28"/>
        </w:rPr>
        <w:t>,</w:t>
      </w:r>
      <w:r w:rsidR="0057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алгоритм действий для применения в работе. </w:t>
      </w:r>
    </w:p>
    <w:p w:rsidR="0060493D" w:rsidRPr="00AE0258" w:rsidRDefault="0060493D" w:rsidP="00573780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</w:t>
      </w:r>
      <w:r w:rsidR="00AE0258" w:rsidRPr="00AE025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3CDA" w:rsidRPr="00F53CDA" w:rsidRDefault="00A40F89" w:rsidP="003C6D15">
      <w:pPr>
        <w:tabs>
          <w:tab w:val="left" w:pos="851"/>
          <w:tab w:val="left" w:pos="993"/>
        </w:tabs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F53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534EF3D" wp14:editId="3ACAD5CC">
            <wp:simplePos x="0" y="0"/>
            <wp:positionH relativeFrom="column">
              <wp:posOffset>1310640</wp:posOffset>
            </wp:positionH>
            <wp:positionV relativeFrom="paragraph">
              <wp:posOffset>241935</wp:posOffset>
            </wp:positionV>
            <wp:extent cx="1336675" cy="1328420"/>
            <wp:effectExtent l="0" t="0" r="0" b="5080"/>
            <wp:wrapNone/>
            <wp:docPr id="2" name="Рисунок 2" descr="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CDA" w:rsidRPr="00F53C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1DDBA4" wp14:editId="4A7FFD17">
            <wp:simplePos x="0" y="0"/>
            <wp:positionH relativeFrom="column">
              <wp:posOffset>3529965</wp:posOffset>
            </wp:positionH>
            <wp:positionV relativeFrom="paragraph">
              <wp:posOffset>197485</wp:posOffset>
            </wp:positionV>
            <wp:extent cx="1266825" cy="771525"/>
            <wp:effectExtent l="0" t="0" r="9525" b="9525"/>
            <wp:wrapNone/>
            <wp:docPr id="3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CDA" w:rsidRPr="00F53CDA" w:rsidRDefault="00F53CDA" w:rsidP="00F53C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3CDA">
        <w:rPr>
          <w:rFonts w:ascii="Times New Roman" w:eastAsia="Calibri" w:hAnsi="Times New Roman" w:cs="Times New Roman"/>
          <w:b/>
          <w:sz w:val="28"/>
          <w:szCs w:val="28"/>
        </w:rPr>
        <w:t>Начальник управления образования</w:t>
      </w:r>
    </w:p>
    <w:p w:rsidR="00563DAC" w:rsidRPr="00F93C52" w:rsidRDefault="00F53CDA" w:rsidP="003C6D15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53CD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Борисовского района                   </w:t>
      </w:r>
      <w:r w:rsidR="0057378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Е.И. </w:t>
      </w:r>
      <w:proofErr w:type="spellStart"/>
      <w:r w:rsidR="00573780">
        <w:rPr>
          <w:rFonts w:ascii="Times New Roman" w:eastAsia="Calibri" w:hAnsi="Times New Roman" w:cs="Times New Roman"/>
          <w:b/>
          <w:sz w:val="28"/>
          <w:szCs w:val="28"/>
        </w:rPr>
        <w:t>Чухлебова</w:t>
      </w:r>
      <w:proofErr w:type="spellEnd"/>
    </w:p>
    <w:sectPr w:rsidR="00563DAC" w:rsidRPr="00F93C52" w:rsidSect="00F53CDA">
      <w:pgSz w:w="11909" w:h="16834"/>
      <w:pgMar w:top="1134" w:right="569" w:bottom="993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D66"/>
    <w:multiLevelType w:val="multilevel"/>
    <w:tmpl w:val="B810AE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" w15:restartNumberingAfterBreak="0">
    <w:nsid w:val="1D950143"/>
    <w:multiLevelType w:val="multilevel"/>
    <w:tmpl w:val="49D4AFB6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C1D8F"/>
    <w:multiLevelType w:val="hybridMultilevel"/>
    <w:tmpl w:val="4AE0D666"/>
    <w:lvl w:ilvl="0" w:tplc="77241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B32985"/>
    <w:multiLevelType w:val="multilevel"/>
    <w:tmpl w:val="3D96258A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435895"/>
    <w:multiLevelType w:val="multilevel"/>
    <w:tmpl w:val="340C401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9B1A39"/>
    <w:multiLevelType w:val="multilevel"/>
    <w:tmpl w:val="76DC44AA"/>
    <w:lvl w:ilvl="0">
      <w:start w:val="1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615CD0"/>
    <w:multiLevelType w:val="multilevel"/>
    <w:tmpl w:val="C26665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58AC112D"/>
    <w:multiLevelType w:val="multilevel"/>
    <w:tmpl w:val="1BC23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59514752"/>
    <w:multiLevelType w:val="multilevel"/>
    <w:tmpl w:val="3ABC8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9" w15:restartNumberingAfterBreak="0">
    <w:nsid w:val="74176F5A"/>
    <w:multiLevelType w:val="multilevel"/>
    <w:tmpl w:val="3ABC8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81"/>
    <w:rsid w:val="000C7F38"/>
    <w:rsid w:val="001207FE"/>
    <w:rsid w:val="001C3F34"/>
    <w:rsid w:val="002A1963"/>
    <w:rsid w:val="002A37C6"/>
    <w:rsid w:val="002E565C"/>
    <w:rsid w:val="003039CA"/>
    <w:rsid w:val="003224BB"/>
    <w:rsid w:val="00337564"/>
    <w:rsid w:val="00347C96"/>
    <w:rsid w:val="003B1CC4"/>
    <w:rsid w:val="003C6D15"/>
    <w:rsid w:val="003E47E0"/>
    <w:rsid w:val="003E4FAB"/>
    <w:rsid w:val="00487A10"/>
    <w:rsid w:val="004C17F8"/>
    <w:rsid w:val="004D6398"/>
    <w:rsid w:val="00545853"/>
    <w:rsid w:val="00563DAC"/>
    <w:rsid w:val="00573780"/>
    <w:rsid w:val="005D6CCE"/>
    <w:rsid w:val="005F6E84"/>
    <w:rsid w:val="0060493D"/>
    <w:rsid w:val="0061489C"/>
    <w:rsid w:val="006B7239"/>
    <w:rsid w:val="0070249D"/>
    <w:rsid w:val="00783747"/>
    <w:rsid w:val="00830033"/>
    <w:rsid w:val="00863276"/>
    <w:rsid w:val="00970EBA"/>
    <w:rsid w:val="00A30372"/>
    <w:rsid w:val="00A40F89"/>
    <w:rsid w:val="00AA1ACD"/>
    <w:rsid w:val="00AE0258"/>
    <w:rsid w:val="00C67812"/>
    <w:rsid w:val="00C76EC3"/>
    <w:rsid w:val="00CF7705"/>
    <w:rsid w:val="00D15081"/>
    <w:rsid w:val="00D90AA5"/>
    <w:rsid w:val="00E7484E"/>
    <w:rsid w:val="00E85D5B"/>
    <w:rsid w:val="00EA39BD"/>
    <w:rsid w:val="00EE42F8"/>
    <w:rsid w:val="00F050DF"/>
    <w:rsid w:val="00F53CDA"/>
    <w:rsid w:val="00F93C52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299C"/>
  <w15:docId w15:val="{18679CB6-A468-4C20-8956-CC018D1E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45853"/>
    <w:rPr>
      <w:rFonts w:ascii="Arial Unicode MS" w:eastAsia="Arial Unicode MS" w:hAnsi="Arial Unicode MS" w:cs="Arial Unicode MS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5853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545853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545853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853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50">
    <w:name w:val="Основной текст (5)"/>
    <w:basedOn w:val="a"/>
    <w:link w:val="5"/>
    <w:rsid w:val="00545853"/>
    <w:pPr>
      <w:widowControl w:val="0"/>
      <w:shd w:val="clear" w:color="auto" w:fill="FFFFFF"/>
      <w:spacing w:after="0" w:line="278" w:lineRule="exac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1">
    <w:name w:val="Основной текст1"/>
    <w:basedOn w:val="a"/>
    <w:link w:val="a3"/>
    <w:rsid w:val="00545853"/>
    <w:pPr>
      <w:widowControl w:val="0"/>
      <w:shd w:val="clear" w:color="auto" w:fill="FFFFFF"/>
      <w:spacing w:after="0" w:line="278" w:lineRule="exact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11">
    <w:name w:val="Заголовок №1"/>
    <w:basedOn w:val="a"/>
    <w:link w:val="10"/>
    <w:rsid w:val="00545853"/>
    <w:pPr>
      <w:widowControl w:val="0"/>
      <w:shd w:val="clear" w:color="auto" w:fill="FFFFFF"/>
      <w:spacing w:after="0" w:line="274" w:lineRule="exact"/>
      <w:outlineLvl w:val="0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styleId="a4">
    <w:name w:val="Normal (Web)"/>
    <w:basedOn w:val="a"/>
    <w:uiPriority w:val="99"/>
    <w:unhideWhenUsed/>
    <w:rsid w:val="00F9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3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CC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04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3</cp:revision>
  <cp:lastPrinted>2021-05-26T08:40:00Z</cp:lastPrinted>
  <dcterms:created xsi:type="dcterms:W3CDTF">2021-05-28T07:56:00Z</dcterms:created>
  <dcterms:modified xsi:type="dcterms:W3CDTF">2021-05-28T10:24:00Z</dcterms:modified>
</cp:coreProperties>
</file>